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20B3" w:rsidRDefault="00532B1A">
      <w:r w:rsidRPr="00532B1A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07" type="#_x0000_t13" style="position:absolute;margin-left:509.9pt;margin-top:89.25pt;width:36pt;height:19.5pt;rotation:-27979869fd;z-index:251648000"/>
        </w:pict>
      </w:r>
      <w:r w:rsidR="00846D65">
        <w:rPr>
          <w:noProof/>
          <w:lang w:val="ru-RU" w:eastAsia="ru-RU"/>
        </w:rPr>
        <w:drawing>
          <wp:inline distT="0" distB="0" distL="0" distR="0">
            <wp:extent cx="1823545" cy="2120347"/>
            <wp:effectExtent l="19050" t="0" r="5255" b="0"/>
            <wp:docPr id="19" name="Рисунок 18" descr="IMG_0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23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5533" cy="2122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1253" cy="2123439"/>
            <wp:effectExtent l="19050" t="0" r="7197" b="0"/>
            <wp:docPr id="2" name="Рисунок 2" descr="PIC00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0005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3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1253" cy="2123439"/>
            <wp:effectExtent l="19050" t="0" r="7197" b="0"/>
            <wp:docPr id="3" name="Рисунок 3" descr="PIC00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0006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4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3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0B3" w:rsidRDefault="004520B3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4520B3" w:rsidRDefault="00532B1A">
      <w:r w:rsidRPr="00532B1A">
        <w:rPr>
          <w:noProof/>
        </w:rPr>
        <w:pict>
          <v:shape id="_x0000_s1109" type="#_x0000_t13" style="position:absolute;margin-left:562.9pt;margin-top:103.5pt;width:36pt;height:19pt;rotation:-26268631fd;z-index:251650048"/>
        </w:pict>
      </w:r>
      <w:r w:rsidRPr="00532B1A">
        <w:rPr>
          <w:noProof/>
        </w:rPr>
        <w:pict>
          <v:shape id="_x0000_s1128" type="#_x0000_t13" style="position:absolute;margin-left:373.7pt;margin-top:138.55pt;width:36pt;height:18pt;rotation:-18993907fd;z-index:251665408"/>
        </w:pict>
      </w:r>
      <w:r w:rsidR="00167687">
        <w:rPr>
          <w:noProof/>
          <w:lang w:val="ru-RU" w:eastAsia="ru-RU"/>
        </w:rPr>
        <w:drawing>
          <wp:inline distT="0" distB="0" distL="0" distR="0">
            <wp:extent cx="2831253" cy="2123439"/>
            <wp:effectExtent l="19050" t="0" r="7197" b="0"/>
            <wp:docPr id="4" name="Рисунок 4" descr="PIC00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0006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3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1253" cy="2123439"/>
            <wp:effectExtent l="19050" t="0" r="7197" b="0"/>
            <wp:docPr id="5" name="Рисунок 5" descr="PIC00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0006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3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17706" cy="2113279"/>
            <wp:effectExtent l="19050" t="0" r="1694" b="0"/>
            <wp:docPr id="6" name="Рисунок 6" descr="PIC00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0006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2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706" cy="2113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0B3" w:rsidRDefault="004520B3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  <w:r>
        <w:tab/>
      </w:r>
      <w:r>
        <w:tab/>
      </w:r>
    </w:p>
    <w:p w:rsidR="004520B3" w:rsidRDefault="008C7B85">
      <w:r w:rsidRPr="00532B1A">
        <w:rPr>
          <w:noProof/>
        </w:rPr>
        <w:pict>
          <v:shape id="_x0000_s1117" type="#_x0000_t13" style="position:absolute;margin-left:598.9pt;margin-top:58.35pt;width:36pt;height:18pt;rotation:10866452fd;z-index:251657216"/>
        </w:pict>
      </w:r>
      <w:r>
        <w:rPr>
          <w:noProof/>
          <w:lang w:val="ru-RU" w:eastAsia="ru-RU"/>
        </w:rPr>
        <w:pict>
          <v:shape id="_x0000_s1133" type="#_x0000_t13" style="position:absolute;margin-left:664.95pt;margin-top:76.45pt;width:36pt;height:18pt;rotation:-20493032fd;z-index:251670528"/>
        </w:pict>
      </w:r>
      <w:r w:rsidRPr="00532B1A">
        <w:rPr>
          <w:noProof/>
        </w:rPr>
        <w:pict>
          <v:shape id="_x0000_s1119" type="#_x0000_t13" style="position:absolute;margin-left:382.7pt;margin-top:107.1pt;width:36pt;height:15.5pt;rotation:13234240fd;z-index:251658240"/>
        </w:pict>
      </w:r>
      <w:r w:rsidRPr="00532B1A">
        <w:rPr>
          <w:noProof/>
        </w:rPr>
        <w:pict>
          <v:shape id="_x0000_s1124" type="#_x0000_t13" style="position:absolute;margin-left:21.95pt;margin-top:145.55pt;width:36pt;height:18pt;rotation:-51796978fd;z-index:251663360"/>
        </w:pict>
      </w:r>
      <w:r w:rsidRPr="00532B1A">
        <w:rPr>
          <w:noProof/>
        </w:rPr>
        <w:pict>
          <v:shape id="_x0000_s1129" type="#_x0000_t13" style="position:absolute;margin-left:133.4pt;margin-top:140.25pt;width:36pt;height:18pt;rotation:-7469499fd;z-index:251666432"/>
        </w:pict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7" name="Рисунок 7" descr="PIC00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0006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8" name="Рисунок 8" descr="PIC0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0006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4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9" name="Рисунок 9" descr="Kopie PIC0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opie PIC00000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0B3" w:rsidRDefault="004520B3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4520B3" w:rsidRDefault="008C7B85">
      <w:r w:rsidRPr="00532B1A">
        <w:rPr>
          <w:noProof/>
        </w:rPr>
        <w:lastRenderedPageBreak/>
        <w:pict>
          <v:shape id="_x0000_s1120" type="#_x0000_t13" style="position:absolute;margin-left:101.35pt;margin-top:101.7pt;width:36pt;height:19.5pt;rotation:-49964457fd;z-index:251659264"/>
        </w:pict>
      </w:r>
      <w:r>
        <w:rPr>
          <w:noProof/>
          <w:lang w:val="ru-RU" w:eastAsia="ru-RU"/>
        </w:rPr>
        <w:pict>
          <v:shape id="_x0000_s1134" type="#_x0000_t13" style="position:absolute;margin-left:85.6pt;margin-top:83.7pt;width:36pt;height:18pt;rotation:-2463527fd;z-index:251671552"/>
        </w:pict>
      </w:r>
      <w:r w:rsidR="00167687">
        <w:rPr>
          <w:noProof/>
          <w:lang w:val="ru-RU" w:eastAsia="ru-RU"/>
        </w:rPr>
        <w:drawing>
          <wp:inline distT="0" distB="0" distL="0" distR="0">
            <wp:extent cx="2831252" cy="2123439"/>
            <wp:effectExtent l="19050" t="0" r="7198" b="0"/>
            <wp:docPr id="10" name="Рисунок 10" descr="PIC00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0007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52" cy="212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783840" cy="2087880"/>
            <wp:effectExtent l="19050" t="0" r="0" b="0"/>
            <wp:docPr id="11" name="Рисунок 11" descr="PIC00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0007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840" cy="2087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167687">
        <w:rPr>
          <w:noProof/>
          <w:lang w:val="ru-RU" w:eastAsia="ru-RU"/>
        </w:rPr>
        <w:drawing>
          <wp:inline distT="0" distB="0" distL="0" distR="0">
            <wp:extent cx="2834640" cy="2125980"/>
            <wp:effectExtent l="19050" t="0" r="3810" b="0"/>
            <wp:docPr id="12" name="Рисунок 12" descr="PIC00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0008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640" cy="2125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0B3" w:rsidRDefault="004520B3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4520B3" w:rsidRDefault="008C7B85">
      <w:pPr>
        <w:ind w:left="4248" w:hanging="4248"/>
      </w:pPr>
      <w:r>
        <w:rPr>
          <w:noProof/>
          <w:lang w:val="ru-RU" w:eastAsia="ru-RU"/>
        </w:rPr>
        <w:pict>
          <v:shape id="_x0000_s1162" style="position:absolute;left:0;text-align:left;margin-left:91.25pt;margin-top:68.7pt;width:76.8pt;height:39.25pt;z-index:251679744" coordsize="1536,785" path="m,785c202,641,405,498,547,392,689,286,747,200,854,152v107,-48,222,-30,336,-48c1304,86,1502,,1536,46e" filled="f" strokecolor="red" strokeweight="1.5pt">
            <v:stroke dashstyle="dash"/>
            <v:path arrowok="t"/>
          </v:shape>
        </w:pict>
      </w:r>
      <w:r w:rsidRPr="00532B1A"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61" type="#_x0000_t93" style="position:absolute;left:0;text-align:left;margin-left:359.6pt;margin-top:107.95pt;width:36pt;height:27pt;rotation:-9530625fd;z-index:251678720" fillcolor="red"/>
        </w:pict>
      </w:r>
      <w:r w:rsidR="00167687">
        <w:rPr>
          <w:noProof/>
          <w:lang w:val="ru-RU" w:eastAsia="ru-RU"/>
        </w:rPr>
        <w:drawing>
          <wp:inline distT="0" distB="0" distL="0" distR="0">
            <wp:extent cx="2854960" cy="2141220"/>
            <wp:effectExtent l="19050" t="0" r="2540" b="0"/>
            <wp:docPr id="13" name="Рисунок 13" descr="PIC00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0007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960" cy="2141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20B3">
        <w:tab/>
      </w:r>
      <w:r w:rsidR="00CE0BFF" w:rsidRPr="00CE0BFF">
        <w:drawing>
          <wp:inline distT="0" distB="0" distL="0" distR="0">
            <wp:extent cx="2834640" cy="2125980"/>
            <wp:effectExtent l="19050" t="0" r="3810" b="0"/>
            <wp:docPr id="1" name="Рисунок 12" descr="PIC00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0008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640" cy="2125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D5799">
        <w:t xml:space="preserve">        </w:t>
      </w:r>
      <w:r w:rsidR="006D5799" w:rsidRPr="006D5799">
        <w:drawing>
          <wp:inline distT="0" distB="0" distL="0" distR="0">
            <wp:extent cx="2887195" cy="1810512"/>
            <wp:effectExtent l="19050" t="0" r="8405" b="0"/>
            <wp:docPr id="15" name="Рисунок 14" descr="PIC00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0007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274" cy="1816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A18" w:rsidRDefault="004520B3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sectPr w:rsidR="000C2A18" w:rsidSect="0029443E">
      <w:footerReference w:type="even" r:id="rId21"/>
      <w:footerReference w:type="default" r:id="rId22"/>
      <w:pgSz w:w="16840" w:h="11907" w:orient="landscape" w:code="9"/>
      <w:pgMar w:top="426" w:right="907" w:bottom="567" w:left="1276" w:header="720" w:footer="454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5911" w:rsidRDefault="00E55911">
      <w:r>
        <w:separator/>
      </w:r>
    </w:p>
  </w:endnote>
  <w:endnote w:type="continuationSeparator" w:id="1">
    <w:p w:rsidR="00E55911" w:rsidRDefault="00E5591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20B3" w:rsidRDefault="00532B1A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4520B3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520B3" w:rsidRDefault="004520B3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20B3" w:rsidRDefault="00532B1A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4520B3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8C7B85">
      <w:rPr>
        <w:rStyle w:val="a5"/>
        <w:noProof/>
      </w:rPr>
      <w:t>1</w:t>
    </w:r>
    <w:r>
      <w:rPr>
        <w:rStyle w:val="a5"/>
      </w:rPr>
      <w:fldChar w:fldCharType="end"/>
    </w:r>
  </w:p>
  <w:p w:rsidR="004520B3" w:rsidRDefault="00623C43">
    <w:pPr>
      <w:pStyle w:val="a4"/>
    </w:pPr>
    <w:r>
      <w:t>PCF1396</w:t>
    </w:r>
    <w:r w:rsidR="000B052C">
      <w:t>A / 12.04.2010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5911" w:rsidRDefault="00E55911">
      <w:r>
        <w:separator/>
      </w:r>
    </w:p>
  </w:footnote>
  <w:footnote w:type="continuationSeparator" w:id="1">
    <w:p w:rsidR="00E55911" w:rsidRDefault="00E5591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C51C4"/>
    <w:rsid w:val="00054F98"/>
    <w:rsid w:val="000831DC"/>
    <w:rsid w:val="000B052C"/>
    <w:rsid w:val="000C2A18"/>
    <w:rsid w:val="00167687"/>
    <w:rsid w:val="001C4A48"/>
    <w:rsid w:val="00222239"/>
    <w:rsid w:val="00291042"/>
    <w:rsid w:val="0029443E"/>
    <w:rsid w:val="002B5516"/>
    <w:rsid w:val="003B05DD"/>
    <w:rsid w:val="004520B3"/>
    <w:rsid w:val="00511237"/>
    <w:rsid w:val="00532B1A"/>
    <w:rsid w:val="00623C43"/>
    <w:rsid w:val="006538CA"/>
    <w:rsid w:val="006D5799"/>
    <w:rsid w:val="007D1E30"/>
    <w:rsid w:val="00846D65"/>
    <w:rsid w:val="008619B4"/>
    <w:rsid w:val="008C51C4"/>
    <w:rsid w:val="008C7B85"/>
    <w:rsid w:val="009D2137"/>
    <w:rsid w:val="009E6B83"/>
    <w:rsid w:val="00A40E70"/>
    <w:rsid w:val="00AC415C"/>
    <w:rsid w:val="00AD16DE"/>
    <w:rsid w:val="00C8587E"/>
    <w:rsid w:val="00CE0BFF"/>
    <w:rsid w:val="00E10086"/>
    <w:rsid w:val="00E55911"/>
    <w:rsid w:val="00EC0AB3"/>
    <w:rsid w:val="00FE2E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>
      <o:colormenu v:ext="edit" fillcolor="red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443E"/>
    <w:rPr>
      <w:lang w:val="cs-CZ" w:eastAsia="cs-CZ"/>
    </w:rPr>
  </w:style>
  <w:style w:type="paragraph" w:styleId="1">
    <w:name w:val="heading 1"/>
    <w:basedOn w:val="a"/>
    <w:next w:val="a"/>
    <w:qFormat/>
    <w:rsid w:val="0029443E"/>
    <w:pPr>
      <w:keepNext/>
      <w:outlineLvl w:val="0"/>
    </w:pPr>
    <w:rPr>
      <w:rFonts w:ascii="Arial" w:hAnsi="Arial" w:cs="Arial"/>
      <w:b/>
      <w:bCs/>
      <w:sz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semiHidden/>
    <w:rsid w:val="0029443E"/>
    <w:pPr>
      <w:tabs>
        <w:tab w:val="center" w:pos="4536"/>
        <w:tab w:val="right" w:pos="9072"/>
      </w:tabs>
    </w:pPr>
  </w:style>
  <w:style w:type="paragraph" w:styleId="a4">
    <w:name w:val="footer"/>
    <w:basedOn w:val="a"/>
    <w:semiHidden/>
    <w:rsid w:val="0029443E"/>
    <w:pPr>
      <w:tabs>
        <w:tab w:val="center" w:pos="4536"/>
        <w:tab w:val="right" w:pos="9072"/>
      </w:tabs>
    </w:pPr>
  </w:style>
  <w:style w:type="character" w:styleId="a5">
    <w:name w:val="page number"/>
    <w:basedOn w:val="a0"/>
    <w:semiHidden/>
    <w:rsid w:val="0029443E"/>
  </w:style>
  <w:style w:type="paragraph" w:styleId="a6">
    <w:name w:val="Balloon Text"/>
    <w:basedOn w:val="a"/>
    <w:link w:val="a7"/>
    <w:uiPriority w:val="99"/>
    <w:semiHidden/>
    <w:unhideWhenUsed/>
    <w:rsid w:val="00846D65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46D65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23</Words>
  <Characters>136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    </vt:lpstr>
      <vt:lpstr>    </vt:lpstr>
    </vt:vector>
  </TitlesOfParts>
  <Company>CONSTRUCT A a D s.r.o.</Company>
  <LinksUpToDate>false</LinksUpToDate>
  <CharactersWithSpaces>158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</dc:title>
  <dc:subject/>
  <dc:creator>Michal Janoušek</dc:creator>
  <cp:keywords/>
  <dc:description/>
  <cp:lastModifiedBy>ЗдражевскийС</cp:lastModifiedBy>
  <cp:revision>6</cp:revision>
  <cp:lastPrinted>2003-05-16T09:49:00Z</cp:lastPrinted>
  <dcterms:created xsi:type="dcterms:W3CDTF">2010-04-12T12:27:00Z</dcterms:created>
  <dcterms:modified xsi:type="dcterms:W3CDTF">2010-04-15T05:35:00Z</dcterms:modified>
</cp:coreProperties>
</file>