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650D5D" w:rsidP="000E2D8F">
      <w:r w:rsidRPr="00650D5D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80" type="#_x0000_t13" style="position:absolute;margin-left:575pt;margin-top:59.75pt;width:31.9pt;height:18pt;rotation:17364040fd;z-index:251643904"/>
        </w:pict>
      </w:r>
      <w:r w:rsidRPr="00650D5D">
        <w:rPr>
          <w:noProof/>
        </w:rPr>
        <w:pict>
          <v:shape id="_x0000_s1077" type="#_x0000_t13" style="position:absolute;margin-left:316.55pt;margin-top:105.1pt;width:31.9pt;height:18pt;rotation:17909666fd;z-index:251640832"/>
        </w:pict>
      </w:r>
      <w:r w:rsidRPr="00650D5D">
        <w:rPr>
          <w:noProof/>
        </w:rPr>
        <w:pict>
          <v:shape id="_x0000_s1078" type="#_x0000_t13" style="position:absolute;margin-left:113.55pt;margin-top:111.95pt;width:31.9pt;height:18pt;rotation:18801036fd;z-index:25164185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650D5D" w:rsidP="000E2D8F">
      <w:r w:rsidRPr="00650D5D">
        <w:rPr>
          <w:noProof/>
        </w:rPr>
        <w:pict>
          <v:shape id="_x0000_s1079" type="#_x0000_t13" style="position:absolute;margin-left:597.15pt;margin-top:40.2pt;width:31.9pt;height:18pt;rotation:6508593fd;z-index:251642880"/>
        </w:pict>
      </w:r>
      <w:r w:rsidRPr="00650D5D">
        <w:rPr>
          <w:noProof/>
        </w:rPr>
        <w:pict>
          <v:shape id="_x0000_s1074" type="#_x0000_t13" style="position:absolute;margin-left:309.6pt;margin-top:99.25pt;width:31.9pt;height:18pt;z-index:251637760"/>
        </w:pict>
      </w:r>
      <w:r w:rsidRPr="00650D5D">
        <w:rPr>
          <w:noProof/>
        </w:rPr>
        <w:pict>
          <v:shape id="_x0000_s1073" type="#_x0000_t13" style="position:absolute;margin-left:331.9pt;margin-top:73.45pt;width:31.9pt;height:18pt;z-index:251636736"/>
        </w:pict>
      </w:r>
      <w:r w:rsidRPr="00650D5D">
        <w:rPr>
          <w:noProof/>
        </w:rPr>
        <w:pict>
          <v:shape id="_x0000_s1075" type="#_x0000_t13" style="position:absolute;margin-left:71.7pt;margin-top:117.5pt;width:31.9pt;height:18pt;rotation:-5580729fd;z-index:25163878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6000" contrast="12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650D5D" w:rsidP="000E2D8F">
      <w:r w:rsidRPr="00650D5D">
        <w:rPr>
          <w:noProof/>
        </w:rPr>
        <w:pict>
          <v:shape id="_x0000_s1076" type="#_x0000_t13" style="position:absolute;margin-left:356.85pt;margin-top:31.15pt;width:31.9pt;height:18pt;rotation:-19989081fd;z-index:251639808"/>
        </w:pict>
      </w:r>
      <w:r w:rsidRPr="00650D5D">
        <w:rPr>
          <w:noProof/>
        </w:rPr>
        <w:pict>
          <v:shape id="_x0000_s1091" type="#_x0000_t13" style="position:absolute;margin-left:306.95pt;margin-top:71.9pt;width:31.9pt;height:18pt;rotation:270;z-index:251654144"/>
        </w:pict>
      </w:r>
      <w:r>
        <w:rPr>
          <w:noProof/>
          <w:lang w:val="ru-RU" w:eastAsia="ru-RU"/>
        </w:rPr>
        <w:pict>
          <v:shape id="_x0000_s1122" type="#_x0000_t13" style="position:absolute;margin-left:120.5pt;margin-top:71.9pt;width:31.9pt;height:18pt;rotation:13820078fd;z-index:25168281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4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12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650D5D" w:rsidP="000E2D8F">
      <w:r>
        <w:rPr>
          <w:noProof/>
          <w:lang w:val="ru-RU"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3" type="#_x0000_t202" style="position:absolute;margin-left:540.45pt;margin-top:140.1pt;width:173.85pt;height:21.75pt;z-index:251694080">
            <v:textbox>
              <w:txbxContent>
                <w:p w:rsidR="00F52874" w:rsidRPr="00F52874" w:rsidRDefault="00F52874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Срезать мешающие ребра жесткости</w:t>
                  </w:r>
                </w:p>
              </w:txbxContent>
            </v:textbox>
          </v:shape>
        </w:pict>
      </w:r>
      <w:r w:rsidRPr="00650D5D">
        <w:rPr>
          <w:noProof/>
        </w:rPr>
        <w:pict>
          <v:shape id="_x0000_s1085" type="#_x0000_t13" style="position:absolute;margin-left:646.65pt;margin-top:68.9pt;width:31.9pt;height:18pt;rotation:-11587663fd;z-index:251649024"/>
        </w:pict>
      </w:r>
      <w:r w:rsidRPr="00650D5D">
        <w:rPr>
          <w:noProof/>
        </w:rPr>
        <w:pict>
          <v:shape id="_x0000_s1084" type="#_x0000_t13" style="position:absolute;margin-left:572.35pt;margin-top:75.85pt;width:31.9pt;height:18pt;z-index:251648000"/>
        </w:pict>
      </w:r>
      <w:r w:rsidRPr="00650D5D">
        <w:rPr>
          <w:noProof/>
        </w:rPr>
        <w:pict>
          <v:shape id="_x0000_s1083" type="#_x0000_t13" style="position:absolute;margin-left:130.05pt;margin-top:82.95pt;width:31.9pt;height:18pt;rotation:11272529fd;z-index:25164697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8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22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650D5D" w:rsidP="000E2D8F">
      <w:r>
        <w:rPr>
          <w:noProof/>
          <w:lang w:val="ru-RU" w:eastAsia="ru-RU"/>
        </w:rPr>
        <w:pict>
          <v:shape id="_x0000_s1123" type="#_x0000_t13" style="position:absolute;margin-left:658.95pt;margin-top:103.4pt;width:31.9pt;height:18pt;rotation:-3199079fd;z-index:251683840"/>
        </w:pict>
      </w:r>
      <w:r w:rsidRPr="00650D5D">
        <w:rPr>
          <w:noProof/>
        </w:rPr>
        <w:pict>
          <v:shape id="_x0000_s1088" type="#_x0000_t13" style="position:absolute;margin-left:534.3pt;margin-top:78.45pt;width:31.9pt;height:18pt;rotation:13481408fd;z-index:251652096"/>
        </w:pict>
      </w:r>
      <w:r w:rsidRPr="00650D5D">
        <w:rPr>
          <w:noProof/>
        </w:rPr>
        <w:pict>
          <v:shape id="_x0000_s1092" type="#_x0000_t13" style="position:absolute;margin-left:277.85pt;margin-top:69.85pt;width:31.9pt;height:18pt;rotation:-46007029fd;z-index:251655168"/>
        </w:pict>
      </w:r>
      <w:r w:rsidRPr="00650D5D">
        <w:rPr>
          <w:noProof/>
        </w:rPr>
        <w:pict>
          <v:shape id="_x0000_s1094" type="#_x0000_t13" style="position:absolute;margin-left:73.5pt;margin-top:112.55pt;width:31.9pt;height:18pt;rotation:-30773440fd;z-index:251657216"/>
        </w:pict>
      </w:r>
      <w:r w:rsidRPr="00650D5D">
        <w:rPr>
          <w:noProof/>
        </w:rPr>
        <w:pict>
          <v:shape id="_x0000_s1093" type="#_x0000_t13" style="position:absolute;margin-left:131.95pt;margin-top:112.55pt;width:31.9pt;height:18pt;rotation:-27233230fd;z-index:25165619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16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650D5D" w:rsidP="000E2D8F">
      <w:r w:rsidRPr="00650D5D">
        <w:rPr>
          <w:noProof/>
        </w:rPr>
        <w:pict>
          <v:shape id="_x0000_s1099" type="#_x0000_t13" style="position:absolute;margin-left:362.85pt;margin-top:113.6pt;width:31.9pt;height:18pt;rotation:-33123729fd;z-index:251662336"/>
        </w:pict>
      </w:r>
      <w:r w:rsidRPr="00650D5D">
        <w:rPr>
          <w:noProof/>
        </w:rPr>
        <w:pict>
          <v:shape id="_x0000_s1098" type="#_x0000_t13" style="position:absolute;margin-left:117.5pt;margin-top:32.6pt;width:31.9pt;height:18pt;rotation:-40350401fd;z-index:251661312"/>
        </w:pict>
      </w:r>
      <w:r w:rsidRPr="00650D5D">
        <w:rPr>
          <w:noProof/>
        </w:rPr>
        <w:pict>
          <v:shape id="_x0000_s1082" type="#_x0000_t13" style="position:absolute;margin-left:105.1pt;margin-top:24.7pt;width:31.9pt;height:18pt;rotation:6721600fd;z-index:25164595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16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11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17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650D5D" w:rsidP="000E2D8F">
      <w:r w:rsidRPr="00650D5D">
        <w:rPr>
          <w:noProof/>
        </w:rPr>
        <w:lastRenderedPageBreak/>
        <w:pict>
          <v:shape id="_x0000_s1112" type="#_x0000_t13" style="position:absolute;margin-left:165.8pt;margin-top:89.7pt;width:31.9pt;height:18pt;rotation:-35931482fd;z-index:251673600"/>
        </w:pict>
      </w:r>
      <w:r>
        <w:rPr>
          <w:noProof/>
          <w:lang w:val="ru-RU" w:eastAsia="ru-RU"/>
        </w:rPr>
        <w:pict>
          <v:shape id="_x0000_s1135" type="#_x0000_t202" style="position:absolute;margin-left:81.55pt;margin-top:132.95pt;width:84.25pt;height:21.4pt;z-index:251695104">
            <v:textbox>
              <w:txbxContent>
                <w:p w:rsidR="006D6BE3" w:rsidRPr="006D6BE3" w:rsidRDefault="006D6BE3">
                  <w:pPr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</w:pPr>
                  <w:r w:rsidRPr="006D6BE3">
                    <w:rPr>
                      <w:rFonts w:asciiTheme="minorHAnsi" w:hAnsiTheme="minorHAnsi" w:cstheme="minorHAnsi"/>
                      <w:sz w:val="24"/>
                      <w:szCs w:val="24"/>
                      <w:lang w:val="ru-RU"/>
                    </w:rPr>
                    <w:t xml:space="preserve">Шаблон </w:t>
                  </w:r>
                  <w:r w:rsidRPr="006D6BE3">
                    <w:rPr>
                      <w:rFonts w:asciiTheme="minorHAnsi" w:hAnsiTheme="minorHAnsi" w:cstheme="minorHAnsi"/>
                      <w:sz w:val="24"/>
                      <w:szCs w:val="24"/>
                      <w:lang w:val="en-US"/>
                    </w:rPr>
                    <w:t>SCH 7</w:t>
                  </w:r>
                </w:p>
              </w:txbxContent>
            </v:textbox>
          </v:shape>
        </w:pict>
      </w:r>
      <w:r w:rsidRPr="00650D5D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660.5pt;margin-top:107.7pt;width:31.9pt;height:18pt;rotation:13077471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7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0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24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1" name="Рисунок 21" descr="P330003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3300033-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9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21.</w:t>
      </w:r>
    </w:p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3855795" cy="2160850"/>
            <wp:effectExtent l="19050" t="0" r="0" b="0"/>
            <wp:docPr id="22" name="Рисунок 22" descr="P330003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3300034-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8750" cy="2162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C65">
        <w:t xml:space="preserve">            </w:t>
      </w:r>
      <w:r w:rsidR="00597C65">
        <w:rPr>
          <w:noProof/>
          <w:lang w:val="ru-RU" w:eastAsia="ru-RU"/>
        </w:rPr>
        <w:drawing>
          <wp:inline distT="0" distB="0" distL="0" distR="0">
            <wp:extent cx="4826448" cy="2066324"/>
            <wp:effectExtent l="19050" t="0" r="0" b="0"/>
            <wp:docPr id="27" name="Рисунок 26" descr="5b430493eb8e70129c506862335e1b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b430493eb8e70129c506862335e1b09.jp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47129" cy="2075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3EB" w:rsidRDefault="00D473EB" w:rsidP="000E2D8F"/>
    <w:sectPr w:rsidR="00D473EB" w:rsidSect="00D473EB">
      <w:footerReference w:type="even" r:id="rId30"/>
      <w:footerReference w:type="default" r:id="rId31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2972" w:rsidRDefault="00232972">
      <w:r>
        <w:separator/>
      </w:r>
    </w:p>
  </w:endnote>
  <w:endnote w:type="continuationSeparator" w:id="1">
    <w:p w:rsidR="00232972" w:rsidRDefault="002329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650D5D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650D5D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310C9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BF26D9">
    <w:pPr>
      <w:pStyle w:val="a4"/>
    </w:pPr>
    <w:r>
      <w:rPr>
        <w:lang w:val="en-US"/>
      </w:rPr>
      <w:t>Kia Cerato</w:t>
    </w:r>
    <w:r w:rsidR="002279BC">
      <w:rPr>
        <w:lang w:val="en-US"/>
      </w:rPr>
      <w:t xml:space="preserve"> auto</w:t>
    </w:r>
    <w:r w:rsidR="006D6BE3">
      <w:rPr>
        <w:lang w:val="en-US"/>
      </w:rPr>
      <w:t xml:space="preserve"> 6st.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2972" w:rsidRDefault="00232972">
      <w:r>
        <w:separator/>
      </w:r>
    </w:p>
  </w:footnote>
  <w:footnote w:type="continuationSeparator" w:id="1">
    <w:p w:rsidR="00232972" w:rsidRDefault="0023297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33F2"/>
    <w:rsid w:val="00042973"/>
    <w:rsid w:val="000623D7"/>
    <w:rsid w:val="00093EFB"/>
    <w:rsid w:val="000E2D8F"/>
    <w:rsid w:val="0010310E"/>
    <w:rsid w:val="001D01BC"/>
    <w:rsid w:val="00202E43"/>
    <w:rsid w:val="002279BC"/>
    <w:rsid w:val="00232972"/>
    <w:rsid w:val="0028545D"/>
    <w:rsid w:val="002C737D"/>
    <w:rsid w:val="002D361B"/>
    <w:rsid w:val="002E3A83"/>
    <w:rsid w:val="00356D9D"/>
    <w:rsid w:val="00426A5B"/>
    <w:rsid w:val="00431B07"/>
    <w:rsid w:val="004517E0"/>
    <w:rsid w:val="00465612"/>
    <w:rsid w:val="004C64F1"/>
    <w:rsid w:val="005134C0"/>
    <w:rsid w:val="00540645"/>
    <w:rsid w:val="00585A27"/>
    <w:rsid w:val="00597C65"/>
    <w:rsid w:val="005B6F62"/>
    <w:rsid w:val="00624A25"/>
    <w:rsid w:val="00650D5D"/>
    <w:rsid w:val="006B3DAD"/>
    <w:rsid w:val="006D04B9"/>
    <w:rsid w:val="006D6BE3"/>
    <w:rsid w:val="00715201"/>
    <w:rsid w:val="00752489"/>
    <w:rsid w:val="007D15DC"/>
    <w:rsid w:val="00810132"/>
    <w:rsid w:val="008F78B7"/>
    <w:rsid w:val="00941378"/>
    <w:rsid w:val="00973541"/>
    <w:rsid w:val="009C7C4D"/>
    <w:rsid w:val="009D428A"/>
    <w:rsid w:val="00A310C9"/>
    <w:rsid w:val="00A44E1A"/>
    <w:rsid w:val="00B7173B"/>
    <w:rsid w:val="00BF26D9"/>
    <w:rsid w:val="00C12153"/>
    <w:rsid w:val="00C27FEA"/>
    <w:rsid w:val="00CA231F"/>
    <w:rsid w:val="00CE45D4"/>
    <w:rsid w:val="00D473EB"/>
    <w:rsid w:val="00DD23B2"/>
    <w:rsid w:val="00DF39A2"/>
    <w:rsid w:val="00E05F63"/>
    <w:rsid w:val="00E82DC2"/>
    <w:rsid w:val="00EC1911"/>
    <w:rsid w:val="00F52874"/>
    <w:rsid w:val="00F904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3</Pages>
  <Words>36</Words>
  <Characters>206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241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8</cp:revision>
  <cp:lastPrinted>2003-06-27T06:53:00Z</cp:lastPrinted>
  <dcterms:created xsi:type="dcterms:W3CDTF">2010-11-17T09:55:00Z</dcterms:created>
  <dcterms:modified xsi:type="dcterms:W3CDTF">2010-11-17T11:04:00Z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