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E52050" w:rsidP="000E2D8F">
      <w:r w:rsidRPr="00583B2F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75" type="#_x0000_t13" style="position:absolute;margin-left:575.3pt;margin-top:91.2pt;width:31.9pt;height:18pt;rotation:-6854751fd;z-index:251638784"/>
        </w:pict>
      </w:r>
      <w:r>
        <w:rPr>
          <w:noProof/>
          <w:lang w:val="ru-RU" w:eastAsia="ru-RU"/>
        </w:rPr>
        <w:pict>
          <v:shape id="_x0000_s1138" type="#_x0000_t13" style="position:absolute;margin-left:300.75pt;margin-top:137.95pt;width:31.9pt;height:18pt;z-index:251697152"/>
        </w:pict>
      </w:r>
      <w:r w:rsidRPr="00583B2F">
        <w:rPr>
          <w:noProof/>
        </w:rPr>
        <w:pict>
          <v:shape id="_x0000_s1080" type="#_x0000_t13" style="position:absolute;margin-left:339.25pt;margin-top:98.15pt;width:31.9pt;height:18pt;z-index:251643904"/>
        </w:pict>
      </w:r>
      <w:r w:rsidR="00C42005"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7" type="#_x0000_t202" style="position:absolute;margin-left:130.9pt;margin-top:7.6pt;width:66pt;height:19.05pt;z-index:251696128">
            <v:textbox>
              <w:txbxContent>
                <w:p w:rsidR="00C42005" w:rsidRPr="00197819" w:rsidRDefault="00C42005">
                  <w:pPr>
                    <w:rPr>
                      <w:rFonts w:asciiTheme="minorHAnsi" w:hAnsiTheme="minorHAnsi" w:cstheme="minorHAnsi"/>
                      <w:lang w:val="ru-RU"/>
                    </w:rPr>
                  </w:pPr>
                  <w:r w:rsidRPr="00197819">
                    <w:rPr>
                      <w:rFonts w:asciiTheme="minorHAnsi" w:hAnsiTheme="minorHAnsi" w:cstheme="minorHAnsi"/>
                      <w:lang w:val="ru-RU"/>
                    </w:rPr>
                    <w:t xml:space="preserve">Открутить </w:t>
                  </w:r>
                </w:p>
              </w:txbxContent>
            </v:textbox>
          </v:shape>
        </w:pict>
      </w:r>
      <w:r w:rsidR="00C42005" w:rsidRPr="00583B2F">
        <w:rPr>
          <w:noProof/>
        </w:rPr>
        <w:pict>
          <v:shape id="_x0000_s1078" type="#_x0000_t13" style="position:absolute;margin-left:105.65pt;margin-top:22.9pt;width:31.9pt;height:18pt;rotation:9224075fd;z-index:251641856"/>
        </w:pict>
      </w:r>
      <w:r w:rsidR="00C42005" w:rsidRPr="00583B2F">
        <w:rPr>
          <w:noProof/>
        </w:rPr>
        <w:pict>
          <v:shape id="_x0000_s1077" type="#_x0000_t13" style="position:absolute;margin-left:118.85pt;margin-top:105.1pt;width:31.9pt;height:18pt;rotation:3667643fd;z-index:25164083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197819" w:rsidP="000E2D8F">
      <w:r w:rsidRPr="00583B2F">
        <w:rPr>
          <w:noProof/>
        </w:rPr>
        <w:pict>
          <v:shape id="_x0000_s1073" type="#_x0000_t13" style="position:absolute;margin-left:137.55pt;margin-top:80.9pt;width:31.9pt;height:18pt;rotation:180;z-index:251636736"/>
        </w:pict>
      </w:r>
      <w:r>
        <w:rPr>
          <w:noProof/>
          <w:lang w:val="ru-RU" w:eastAsia="ru-RU"/>
        </w:rPr>
        <w:pict>
          <v:shape id="_x0000_s1139" type="#_x0000_t13" style="position:absolute;margin-left:130.9pt;margin-top:124.15pt;width:31.9pt;height:18pt;rotation:180;z-index:25169817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197819" w:rsidP="000E2D8F">
      <w:r>
        <w:rPr>
          <w:noProof/>
          <w:lang w:val="ru-RU" w:eastAsia="ru-RU"/>
        </w:rPr>
        <w:pict>
          <v:shape id="_x0000_s1122" type="#_x0000_t13" style="position:absolute;margin-left:578.5pt;margin-top:86.3pt;width:31.9pt;height:18pt;rotation:15272057fd;z-index:251682816"/>
        </w:pict>
      </w:r>
      <w:r w:rsidRPr="00583B2F">
        <w:rPr>
          <w:noProof/>
        </w:rPr>
        <w:pict>
          <v:shape id="_x0000_s1091" type="#_x0000_t13" style="position:absolute;margin-left:22.55pt;margin-top:79.35pt;width:31.9pt;height:18pt;rotation:270;z-index:251654144"/>
        </w:pict>
      </w:r>
      <w:r>
        <w:rPr>
          <w:noProof/>
          <w:lang w:val="ru-RU" w:eastAsia="ru-RU"/>
        </w:rPr>
        <w:pict>
          <v:shape id="_x0000_s1140" type="#_x0000_t13" style="position:absolute;margin-left:118.85pt;margin-top:79.35pt;width:31.9pt;height:18pt;rotation:270;z-index:25169920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197819" w:rsidP="000E2D8F">
      <w:r>
        <w:rPr>
          <w:noProof/>
          <w:lang w:val="ru-RU" w:eastAsia="ru-RU"/>
        </w:rPr>
        <w:lastRenderedPageBreak/>
        <w:pict>
          <v:shape id="_x0000_s1143" type="#_x0000_t13" style="position:absolute;margin-left:666.35pt;margin-top:86.25pt;width:31.9pt;height:18pt;rotation:-30773440fd;z-index:251702272"/>
        </w:pict>
      </w:r>
      <w:r w:rsidRPr="00583B2F">
        <w:rPr>
          <w:noProof/>
        </w:rPr>
        <w:pict>
          <v:shape id="_x0000_s1094" type="#_x0000_t13" style="position:absolute;margin-left:537.45pt;margin-top:91.15pt;width:31.9pt;height:18pt;rotation:-30773440fd;z-index:251657216"/>
        </w:pict>
      </w:r>
      <w:r w:rsidRPr="00583B2F">
        <w:rPr>
          <w:noProof/>
        </w:rPr>
        <w:pict>
          <v:shape id="_x0000_s1076" type="#_x0000_t13" style="position:absolute;margin-left:107.5pt;margin-top:83.3pt;width:31.9pt;height:18pt;rotation:-19989081fd;z-index:251639808"/>
        </w:pict>
      </w:r>
      <w:r>
        <w:rPr>
          <w:noProof/>
          <w:lang w:val="ru-RU" w:eastAsia="ru-RU"/>
        </w:rPr>
        <w:pict>
          <v:shape id="_x0000_s1141" type="#_x0000_t13" style="position:absolute;margin-left:56pt;margin-top:91.15pt;width:31.9pt;height:18pt;rotation:-19989081fd;z-index:251700224"/>
        </w:pict>
      </w:r>
      <w:r>
        <w:rPr>
          <w:noProof/>
          <w:lang w:val="ru-RU" w:eastAsia="ru-RU"/>
        </w:rPr>
        <w:pict>
          <v:shape id="_x0000_s1142" type="#_x0000_t13" style="position:absolute;margin-left:10.2pt;margin-top:115.2pt;width:31.9pt;height:18pt;rotation:-19989081fd;z-index:25170124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197819" w:rsidP="000E2D8F">
      <w:r>
        <w:rPr>
          <w:noProof/>
          <w:lang w:val="ru-RU" w:eastAsia="ru-RU"/>
        </w:rPr>
        <w:pict>
          <v:shape id="_x0000_s1146" type="#_x0000_t202" style="position:absolute;margin-left:512.9pt;margin-top:7.75pt;width:130.4pt;height:21.05pt;z-index:251705344">
            <v:textbox>
              <w:txbxContent>
                <w:p w:rsidR="00197819" w:rsidRPr="00197819" w:rsidRDefault="00197819">
                  <w:pPr>
                    <w:rPr>
                      <w:rFonts w:asciiTheme="minorHAnsi" w:hAnsiTheme="minorHAnsi" w:cstheme="minorHAnsi"/>
                      <w:lang w:val="ru-RU"/>
                    </w:rPr>
                  </w:pPr>
                  <w:r>
                    <w:rPr>
                      <w:rFonts w:asciiTheme="minorHAnsi" w:hAnsiTheme="minorHAnsi" w:cstheme="minorHAnsi"/>
                      <w:lang w:val="ru-RU"/>
                    </w:rPr>
                    <w:t>Просверлить 4</w:t>
                  </w:r>
                  <w:r w:rsidRPr="00197819">
                    <w:rPr>
                      <w:rFonts w:asciiTheme="minorHAnsi" w:hAnsiTheme="minorHAnsi" w:cstheme="minorHAnsi"/>
                      <w:lang w:val="ru-RU"/>
                    </w:rPr>
                    <w:t xml:space="preserve"> отв. </w:t>
                  </w:r>
                  <w:r w:rsidRPr="00197819">
                    <w:rPr>
                      <w:rFonts w:asciiTheme="minorHAnsi" w:hAnsiTheme="minorHAnsi" w:cstheme="minorHAnsi"/>
                      <w:lang w:val="ru-RU"/>
                    </w:rPr>
                    <w:sym w:font="Symbol" w:char="F0C6"/>
                  </w:r>
                  <w:r w:rsidRPr="00197819">
                    <w:rPr>
                      <w:rFonts w:asciiTheme="minorHAnsi" w:hAnsiTheme="minorHAnsi" w:cstheme="minorHAnsi"/>
                      <w:lang w:val="ru-RU"/>
                    </w:rPr>
                    <w:t>6 мм</w:t>
                  </w:r>
                </w:p>
              </w:txbxContent>
            </v:textbox>
          </v:shape>
        </w:pict>
      </w:r>
      <w:r w:rsidRPr="00583B2F">
        <w:rPr>
          <w:noProof/>
        </w:rPr>
        <w:pict>
          <v:shape id="_x0000_s1098" type="#_x0000_t13" style="position:absolute;margin-left:418.35pt;margin-top:126.85pt;width:31.9pt;height:18pt;rotation:-40350401fd;z-index:251661312"/>
        </w:pict>
      </w:r>
      <w:r w:rsidRPr="00583B2F">
        <w:rPr>
          <w:noProof/>
        </w:rPr>
        <w:pict>
          <v:shape id="_x0000_s1082" type="#_x0000_t13" style="position:absolute;margin-left:356.75pt;margin-top:110.65pt;width:31.9pt;height:18pt;rotation:6721600fd;z-index:251645952"/>
        </w:pict>
      </w:r>
      <w:r>
        <w:rPr>
          <w:noProof/>
          <w:lang w:val="ru-RU" w:eastAsia="ru-RU"/>
        </w:rPr>
        <w:pict>
          <v:shape id="_x0000_s1145" type="#_x0000_t13" style="position:absolute;margin-left:431.55pt;margin-top:105.6pt;width:31.9pt;height:18pt;rotation:-46007029fd;z-index:251704320"/>
        </w:pict>
      </w:r>
      <w:r>
        <w:rPr>
          <w:noProof/>
          <w:lang w:val="ru-RU" w:eastAsia="ru-RU"/>
        </w:rPr>
        <w:pict>
          <v:shape id="_x0000_s1144" type="#_x0000_t13" style="position:absolute;margin-left:418.35pt;margin-top:78.75pt;width:31.9pt;height:18pt;rotation:-27233230fd;z-index:251703296"/>
        </w:pict>
      </w:r>
      <w:r w:rsidRPr="00583B2F">
        <w:rPr>
          <w:noProof/>
        </w:rPr>
        <w:pict>
          <v:shape id="_x0000_s1093" type="#_x0000_t13" style="position:absolute;margin-left:371.05pt;margin-top:66.75pt;width:31.9pt;height:18pt;rotation:-27233230fd;z-index:251656192"/>
        </w:pict>
      </w:r>
      <w:r w:rsidRPr="00583B2F">
        <w:rPr>
          <w:noProof/>
        </w:rPr>
        <w:pict>
          <v:shape id="_x0000_s1092" type="#_x0000_t13" style="position:absolute;margin-left:319pt;margin-top:69.85pt;width:31.9pt;height:18pt;rotation:-46007029fd;z-index:251655168"/>
        </w:pict>
      </w:r>
      <w:r w:rsidR="007F46CD">
        <w:rPr>
          <w:noProof/>
          <w:lang w:val="ru-RU" w:eastAsia="ru-RU"/>
        </w:rPr>
        <w:pict>
          <v:shape id="_x0000_s1123" type="#_x0000_t13" style="position:absolute;margin-left:125.5pt;margin-top:98.65pt;width:31.9pt;height:18pt;rotation:-6339462fd;z-index:25168384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197819" w:rsidP="000E2D8F">
      <w:r>
        <w:rPr>
          <w:noProof/>
          <w:lang w:val="ru-RU" w:eastAsia="ru-RU"/>
        </w:rPr>
        <w:pict>
          <v:shape id="_x0000_s1150" type="#_x0000_t13" style="position:absolute;margin-left:622pt;margin-top:44.1pt;width:31.9pt;height:18pt;rotation:-42000655fd;z-index:251709440"/>
        </w:pict>
      </w:r>
      <w:r w:rsidRPr="00583B2F">
        <w:rPr>
          <w:noProof/>
        </w:rPr>
        <w:pict>
          <v:shape id="_x0000_s1099" type="#_x0000_t13" style="position:absolute;margin-left:592pt;margin-top:49.7pt;width:31.9pt;height:18pt;rotation:-42000655fd;z-index:251662336"/>
        </w:pict>
      </w:r>
      <w:r>
        <w:rPr>
          <w:noProof/>
          <w:lang w:val="ru-RU" w:eastAsia="ru-RU"/>
        </w:rPr>
        <w:pict>
          <v:shape id="_x0000_s1149" type="#_x0000_t13" style="position:absolute;margin-left:366.1pt;margin-top:97.65pt;width:31.9pt;height:18pt;rotation:6508593fd;z-index:251708416"/>
        </w:pict>
      </w:r>
      <w:r w:rsidRPr="00583B2F">
        <w:rPr>
          <w:noProof/>
        </w:rPr>
        <w:pict>
          <v:shape id="_x0000_s1079" type="#_x0000_t13" style="position:absolute;margin-left:330.3pt;margin-top:93.8pt;width:31.9pt;height:18pt;rotation:6508593fd;z-index:251642880"/>
        </w:pict>
      </w:r>
      <w:r>
        <w:rPr>
          <w:noProof/>
          <w:lang w:val="ru-RU" w:eastAsia="ru-RU"/>
        </w:rPr>
        <w:pict>
          <v:shape id="_x0000_s1148" type="#_x0000_t13" style="position:absolute;margin-left:350.9pt;margin-top:37.15pt;width:31.9pt;height:18pt;rotation:13481408fd;z-index:251707392"/>
        </w:pict>
      </w:r>
      <w:r w:rsidRPr="00583B2F">
        <w:rPr>
          <w:noProof/>
        </w:rPr>
        <w:pict>
          <v:shape id="_x0000_s1088" type="#_x0000_t13" style="position:absolute;margin-left:364.1pt;margin-top:16.75pt;width:31.9pt;height:18pt;rotation:13481408fd;z-index:251652096"/>
        </w:pict>
      </w:r>
      <w:r>
        <w:rPr>
          <w:noProof/>
          <w:lang w:val="ru-RU" w:eastAsia="ru-RU"/>
        </w:rPr>
        <w:pict>
          <v:shape id="_x0000_s1147" type="#_x0000_t202" style="position:absolute;margin-left:271.25pt;margin-top:141.75pt;width:172.05pt;height:22pt;z-index:251706368">
            <v:textbox>
              <w:txbxContent>
                <w:p w:rsidR="00197819" w:rsidRPr="00197819" w:rsidRDefault="00197819">
                  <w:pPr>
                    <w:rPr>
                      <w:rFonts w:asciiTheme="minorHAnsi" w:hAnsiTheme="minorHAnsi" w:cstheme="minorHAnsi"/>
                      <w:lang w:val="ru-RU"/>
                    </w:rPr>
                  </w:pPr>
                  <w:r w:rsidRPr="00197819">
                    <w:rPr>
                      <w:rFonts w:asciiTheme="minorHAnsi" w:hAnsiTheme="minorHAnsi" w:cstheme="minorHAnsi"/>
                      <w:lang w:val="ru-RU"/>
                    </w:rPr>
                    <w:t>Подложить проставки высотой 5 мм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197819" w:rsidP="000E2D8F">
      <w:r>
        <w:rPr>
          <w:noProof/>
          <w:lang w:val="ru-RU" w:eastAsia="ru-RU"/>
        </w:rPr>
        <w:lastRenderedPageBreak/>
        <w:pict>
          <v:shape id="_x0000_s1135" type="#_x0000_t202" style="position:absolute;margin-left:356.65pt;margin-top:133.3pt;width:84.25pt;height:21.4pt;z-index:251695104">
            <v:textbox>
              <w:txbxContent>
                <w:p w:rsidR="006D6BE3" w:rsidRPr="006D6BE3" w:rsidRDefault="006D6BE3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</w:pPr>
                  <w:r w:rsidRPr="006D6BE3"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 xml:space="preserve">Шаблон </w:t>
                  </w:r>
                  <w:r w:rsidRPr="006D6BE3"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  <w:t>SCH 7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 id="_x0000_s1151" type="#_x0000_t13" style="position:absolute;margin-left:75.3pt;margin-top:54.85pt;width:31.9pt;height:18pt;rotation:-42249863fd;z-index:251710464"/>
        </w:pict>
      </w:r>
      <w:r w:rsidRPr="00583B2F">
        <w:rPr>
          <w:noProof/>
        </w:rPr>
        <w:pict>
          <v:shape id="_x0000_s1112" type="#_x0000_t13" style="position:absolute;margin-left:89.1pt;margin-top:39.45pt;width:31.9pt;height:18pt;rotation:-42249863fd;z-index:25167360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0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0E2BAE" w:rsidRDefault="00197819" w:rsidP="000E2D8F">
      <w:r w:rsidRPr="00583B2F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361.95pt;margin-top:116.4pt;width:31.9pt;height:18pt;rotation:15894119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7282" cy="2075462"/>
            <wp:effectExtent l="19050" t="0" r="0" b="0"/>
            <wp:docPr id="22" name="Рисунок 22" descr="P330003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3300034-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045" cy="207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C65">
        <w:t xml:space="preserve">            </w:t>
      </w:r>
      <w:r w:rsidR="00597C65">
        <w:rPr>
          <w:noProof/>
          <w:lang w:val="ru-RU" w:eastAsia="ru-RU"/>
        </w:rPr>
        <w:drawing>
          <wp:inline distT="0" distB="0" distL="0" distR="0">
            <wp:extent cx="2766904" cy="2075178"/>
            <wp:effectExtent l="19050" t="0" r="0" b="0"/>
            <wp:docPr id="27" name="Рисунок 26" descr="5b430493eb8e70129c506862335e1b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b430493eb8e70129c506862335e1b09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6904" cy="2075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2BAE">
        <w:t xml:space="preserve">  </w:t>
      </w:r>
    </w:p>
    <w:p w:rsidR="000E2BAE" w:rsidRDefault="000E2BAE" w:rsidP="000E2D8F"/>
    <w:p w:rsidR="00D473EB" w:rsidRDefault="000E2BAE" w:rsidP="000E2D8F">
      <w:r>
        <w:rPr>
          <w:noProof/>
          <w:lang w:val="ru-RU" w:eastAsia="ru-RU"/>
        </w:rPr>
        <w:drawing>
          <wp:inline distT="0" distB="0" distL="0" distR="0">
            <wp:extent cx="3388384" cy="2258920"/>
            <wp:effectExtent l="19050" t="0" r="2516" b="0"/>
            <wp:docPr id="23" name="Рисунок 22" descr="greatwall_photo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eatwall_photo.jpe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92227" cy="226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73EB" w:rsidSect="00D473EB">
      <w:footerReference w:type="even" r:id="rId31"/>
      <w:footerReference w:type="default" r:id="rId32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79F1" w:rsidRDefault="008979F1">
      <w:r>
        <w:separator/>
      </w:r>
    </w:p>
  </w:endnote>
  <w:endnote w:type="continuationSeparator" w:id="1">
    <w:p w:rsidR="008979F1" w:rsidRDefault="008979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583B2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583B2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97819">
      <w:rPr>
        <w:rStyle w:val="a5"/>
        <w:noProof/>
      </w:rPr>
      <w:t>1</w:t>
    </w:r>
    <w:r>
      <w:rPr>
        <w:rStyle w:val="a5"/>
      </w:rPr>
      <w:fldChar w:fldCharType="end"/>
    </w:r>
  </w:p>
  <w:p w:rsidR="000333F2" w:rsidRPr="00197819" w:rsidRDefault="00197819">
    <w:pPr>
      <w:pStyle w:val="a4"/>
      <w:rPr>
        <w:lang w:val="en-US"/>
      </w:rPr>
    </w:pPr>
    <w:r>
      <w:rPr>
        <w:lang w:val="en-US"/>
      </w:rPr>
      <w:t>Great Wall Hover man. 5st. 4wd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79F1" w:rsidRDefault="008979F1">
      <w:r>
        <w:separator/>
      </w:r>
    </w:p>
  </w:footnote>
  <w:footnote w:type="continuationSeparator" w:id="1">
    <w:p w:rsidR="008979F1" w:rsidRDefault="008979F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33F2"/>
    <w:rsid w:val="00042973"/>
    <w:rsid w:val="000623D7"/>
    <w:rsid w:val="00093EFB"/>
    <w:rsid w:val="000E2BAE"/>
    <w:rsid w:val="000E2D8F"/>
    <w:rsid w:val="0010310E"/>
    <w:rsid w:val="00197819"/>
    <w:rsid w:val="001D01BC"/>
    <w:rsid w:val="00202E43"/>
    <w:rsid w:val="002279BC"/>
    <w:rsid w:val="00232972"/>
    <w:rsid w:val="0028545D"/>
    <w:rsid w:val="002C737D"/>
    <w:rsid w:val="002D361B"/>
    <w:rsid w:val="002E3A83"/>
    <w:rsid w:val="00356D9D"/>
    <w:rsid w:val="00426A5B"/>
    <w:rsid w:val="00431B07"/>
    <w:rsid w:val="004517E0"/>
    <w:rsid w:val="00465612"/>
    <w:rsid w:val="004C64F1"/>
    <w:rsid w:val="005134C0"/>
    <w:rsid w:val="00540645"/>
    <w:rsid w:val="00583B2F"/>
    <w:rsid w:val="00585A27"/>
    <w:rsid w:val="00597C65"/>
    <w:rsid w:val="005B6F62"/>
    <w:rsid w:val="00624A25"/>
    <w:rsid w:val="00650D5D"/>
    <w:rsid w:val="006B3DAD"/>
    <w:rsid w:val="006D04B9"/>
    <w:rsid w:val="006D6BE3"/>
    <w:rsid w:val="00715201"/>
    <w:rsid w:val="00752489"/>
    <w:rsid w:val="007D15DC"/>
    <w:rsid w:val="007F46CD"/>
    <w:rsid w:val="00810132"/>
    <w:rsid w:val="00876AD8"/>
    <w:rsid w:val="008979F1"/>
    <w:rsid w:val="008F78B7"/>
    <w:rsid w:val="00941378"/>
    <w:rsid w:val="009418CB"/>
    <w:rsid w:val="00973541"/>
    <w:rsid w:val="009C4339"/>
    <w:rsid w:val="009C7C4D"/>
    <w:rsid w:val="009D428A"/>
    <w:rsid w:val="009D6ED1"/>
    <w:rsid w:val="00A310C9"/>
    <w:rsid w:val="00A44E1A"/>
    <w:rsid w:val="00B7173B"/>
    <w:rsid w:val="00BF26D9"/>
    <w:rsid w:val="00C12153"/>
    <w:rsid w:val="00C27FEA"/>
    <w:rsid w:val="00C42005"/>
    <w:rsid w:val="00CA231F"/>
    <w:rsid w:val="00CE45D4"/>
    <w:rsid w:val="00D473EB"/>
    <w:rsid w:val="00DD23B2"/>
    <w:rsid w:val="00DD5E9C"/>
    <w:rsid w:val="00DF39A2"/>
    <w:rsid w:val="00E05F63"/>
    <w:rsid w:val="00E52050"/>
    <w:rsid w:val="00E82DC2"/>
    <w:rsid w:val="00EC1911"/>
    <w:rsid w:val="00F52874"/>
    <w:rsid w:val="00F904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38</Words>
  <Characters>218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255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7</cp:revision>
  <cp:lastPrinted>2003-06-27T06:53:00Z</cp:lastPrinted>
  <dcterms:created xsi:type="dcterms:W3CDTF">2010-11-30T12:44:00Z</dcterms:created>
  <dcterms:modified xsi:type="dcterms:W3CDTF">2010-11-30T13:13:00Z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