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5C780A" w:rsidP="000E2D8F">
      <w:r w:rsidRPr="00B13709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74" type="#_x0000_t13" style="position:absolute;margin-left:292.9pt;margin-top:38.8pt;width:31.9pt;height:18pt;rotation:6274566fd;z-index:251637760"/>
        </w:pict>
      </w:r>
      <w:r>
        <w:rPr>
          <w:noProof/>
          <w:lang w:val="ru-RU" w:eastAsia="ru-RU"/>
        </w:rPr>
        <w:pict>
          <v:shape id="_x0000_s1132" type="#_x0000_t13" style="position:absolute;margin-left:383.5pt;margin-top:38.8pt;width:31.9pt;height:18pt;rotation:6274566fd;z-index:251693056"/>
        </w:pict>
      </w:r>
      <w:r w:rsidRPr="00B13709">
        <w:rPr>
          <w:noProof/>
        </w:rPr>
        <w:pict>
          <v:shape id="_x0000_s1073" type="#_x0000_t13" style="position:absolute;margin-left:133.9pt;margin-top:107.1pt;width:31.9pt;height:18pt;rotation:3209079fd;z-index:25163673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5C780A" w:rsidP="000E2D8F">
      <w:r>
        <w:rPr>
          <w:noProof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20" type="#_x0000_t32" style="position:absolute;margin-left:606.25pt;margin-top:115.2pt;width:45.8pt;height:0;z-index:251680768" o:connectortype="straight" strokecolor="red" strokeweight="2pt">
            <v:stroke dashstyle="dash"/>
          </v:shape>
        </w:pict>
      </w:r>
      <w:r>
        <w:rPr>
          <w:noProof/>
          <w:lang w:val="ru-RU" w:eastAsia="ru-RU"/>
        </w:rPr>
        <w:pict>
          <v:shape id="_x0000_s1122" type="#_x0000_t32" style="position:absolute;margin-left:634.2pt;margin-top:63.6pt;width:26.15pt;height:17.5pt;z-index:251682816" o:connectortype="straight" strokecolor="red" strokeweight="2pt">
            <v:stroke dashstyle="dash"/>
          </v:shape>
        </w:pict>
      </w:r>
      <w:r>
        <w:rPr>
          <w:noProof/>
          <w:lang w:val="ru-RU" w:eastAsia="ru-RU"/>
        </w:rPr>
        <w:pict>
          <v:shape id="_x0000_s1121" type="#_x0000_t32" style="position:absolute;margin-left:652.05pt;margin-top:81.1pt;width:8.3pt;height:34.1pt;flip:y;z-index:251681792" o:connectortype="straight" strokecolor="red" strokeweight="2pt">
            <v:stroke dashstyle="dash"/>
          </v:shape>
        </w:pict>
      </w:r>
      <w:r>
        <w:rPr>
          <w:noProof/>
          <w:lang w:val="ru-RU" w:eastAsia="ru-RU"/>
        </w:rPr>
        <w:pict>
          <v:shape id="_x0000_s1124" type="#_x0000_t32" style="position:absolute;margin-left:634.2pt;margin-top:39.15pt;width:0;height:24.45pt;z-index:251684864" o:connectortype="straight" strokecolor="red" strokeweight="2pt">
            <v:stroke dashstyle="dash"/>
          </v:shape>
        </w:pict>
      </w:r>
      <w:r>
        <w:rPr>
          <w:noProof/>
          <w:lang w:val="ru-RU" w:eastAsia="ru-RU"/>
        </w:rPr>
        <w:pict>
          <v:shape id="_x0000_s1123" type="#_x0000_t32" style="position:absolute;margin-left:575pt;margin-top:5.85pt;width:49.3pt;height:0;z-index:251683840" o:connectortype="straight" strokecolor="red" strokeweight="2pt">
            <v:stroke dashstyle="dash"/>
          </v:shape>
        </w:pict>
      </w:r>
      <w:r w:rsidRPr="00B13709">
        <w:rPr>
          <w:noProof/>
        </w:rPr>
        <w:pict>
          <v:shape id="_x0000_s1076" type="#_x0000_t13" style="position:absolute;margin-left:325.9pt;margin-top:83.3pt;width:31.9pt;height:18pt;rotation:180;z-index:251639808"/>
        </w:pict>
      </w:r>
      <w:r>
        <w:rPr>
          <w:noProof/>
          <w:lang w:val="ru-RU" w:eastAsia="ru-RU"/>
        </w:rPr>
        <w:pict>
          <v:shape id="_x0000_s1126" type="#_x0000_t13" style="position:absolute;margin-left:87pt;margin-top:90.25pt;width:31.9pt;height:18pt;rotation:-4222327fd;z-index:25168691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5C780A" w:rsidP="000E2D8F">
      <w:r w:rsidRPr="00B13709">
        <w:rPr>
          <w:noProof/>
        </w:rPr>
        <w:pict>
          <v:shape id="_x0000_s1077" type="#_x0000_t13" style="position:absolute;margin-left:680.65pt;margin-top:43pt;width:31.9pt;height:18pt;rotation:8146839fd;z-index:251640832"/>
        </w:pict>
      </w:r>
      <w:r w:rsidR="004350CC" w:rsidRPr="00B13709">
        <w:rPr>
          <w:noProof/>
        </w:rPr>
        <w:pict>
          <v:shape id="_x0000_s1079" type="#_x0000_t13" style="position:absolute;margin-left:516.95pt;margin-top:56pt;width:31.9pt;height:18pt;rotation:2173813fd;z-index:25164288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5C780A" w:rsidP="000E2D8F">
      <w:r>
        <w:rPr>
          <w:noProof/>
          <w:lang w:val="ru-RU" w:eastAsia="ru-RU"/>
        </w:rPr>
        <w:lastRenderedPageBreak/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133" type="#_x0000_t61" style="position:absolute;margin-left:69.4pt;margin-top:141.5pt;width:149.5pt;height:22.4pt;rotation:180;z-index:251694080" adj="23073,42428">
            <v:textbox>
              <w:txbxContent>
                <w:p w:rsidR="005C780A" w:rsidRPr="005C780A" w:rsidRDefault="005C780A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>Снизу подложить шайбы</w:t>
                  </w:r>
                </w:p>
              </w:txbxContent>
            </v:textbox>
          </v:shape>
        </w:pict>
      </w:r>
      <w:r w:rsidRPr="00B13709">
        <w:rPr>
          <w:noProof/>
        </w:rPr>
        <w:pict>
          <v:shape id="_x0000_s1084" type="#_x0000_t13" style="position:absolute;margin-left:163pt;margin-top:37.1pt;width:31.9pt;height:18pt;rotation:1564066fd;z-index:251648000"/>
        </w:pict>
      </w:r>
      <w:r w:rsidRPr="00B13709">
        <w:rPr>
          <w:noProof/>
        </w:rPr>
        <w:pict>
          <v:shape id="_x0000_s1082" type="#_x0000_t13" style="position:absolute;margin-left:20.3pt;margin-top:22.7pt;width:31.9pt;height:18pt;rotation:4915092fd;z-index:25164595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F45DF6" w:rsidP="000E2D8F">
      <w:r w:rsidRPr="00B13709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126.8pt;margin-top:134.15pt;width:31.9pt;height:18pt;rotation:-8628067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</w:p>
    <w:p w:rsidR="00D473EB" w:rsidRDefault="00DF39A2" w:rsidP="00F45DF6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sectPr w:rsidR="00D473EB" w:rsidSect="00D473EB">
      <w:footerReference w:type="even" r:id="rId24"/>
      <w:footerReference w:type="default" r:id="rId25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80ADD" w:rsidRDefault="00C80ADD">
      <w:r>
        <w:separator/>
      </w:r>
    </w:p>
  </w:endnote>
  <w:endnote w:type="continuationSeparator" w:id="1">
    <w:p w:rsidR="00C80ADD" w:rsidRDefault="00C80AD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B13709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B13709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5C780A">
      <w:rPr>
        <w:rStyle w:val="a5"/>
        <w:noProof/>
      </w:rPr>
      <w:t>1</w:t>
    </w:r>
    <w:r>
      <w:rPr>
        <w:rStyle w:val="a5"/>
      </w:rPr>
      <w:fldChar w:fldCharType="end"/>
    </w:r>
  </w:p>
  <w:p w:rsidR="000333F2" w:rsidRDefault="004350CC">
    <w:pPr>
      <w:pStyle w:val="a4"/>
    </w:pPr>
    <w:r>
      <w:t>Cadillac SRX auto 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80ADD" w:rsidRDefault="00C80ADD">
      <w:r>
        <w:separator/>
      </w:r>
    </w:p>
  </w:footnote>
  <w:footnote w:type="continuationSeparator" w:id="1">
    <w:p w:rsidR="00C80ADD" w:rsidRDefault="00C80AD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333F2"/>
    <w:rsid w:val="00042973"/>
    <w:rsid w:val="00052FC1"/>
    <w:rsid w:val="000623D7"/>
    <w:rsid w:val="00093EFB"/>
    <w:rsid w:val="000E2D8F"/>
    <w:rsid w:val="00133F50"/>
    <w:rsid w:val="001367F5"/>
    <w:rsid w:val="001A5C86"/>
    <w:rsid w:val="001D01BC"/>
    <w:rsid w:val="00223F45"/>
    <w:rsid w:val="00253D91"/>
    <w:rsid w:val="0028545D"/>
    <w:rsid w:val="002C737D"/>
    <w:rsid w:val="002D361B"/>
    <w:rsid w:val="00316BFC"/>
    <w:rsid w:val="003F7E21"/>
    <w:rsid w:val="00426A5B"/>
    <w:rsid w:val="004350CC"/>
    <w:rsid w:val="004517E0"/>
    <w:rsid w:val="004B1E83"/>
    <w:rsid w:val="004C64F1"/>
    <w:rsid w:val="005134C0"/>
    <w:rsid w:val="00540645"/>
    <w:rsid w:val="00585A27"/>
    <w:rsid w:val="005C780A"/>
    <w:rsid w:val="00624A25"/>
    <w:rsid w:val="00694EBF"/>
    <w:rsid w:val="006B3DAD"/>
    <w:rsid w:val="006D05D8"/>
    <w:rsid w:val="007316C6"/>
    <w:rsid w:val="007D15DC"/>
    <w:rsid w:val="00810132"/>
    <w:rsid w:val="008F78B7"/>
    <w:rsid w:val="00941378"/>
    <w:rsid w:val="00973541"/>
    <w:rsid w:val="009C7C4D"/>
    <w:rsid w:val="009D428A"/>
    <w:rsid w:val="00A44E1A"/>
    <w:rsid w:val="00AF7A3C"/>
    <w:rsid w:val="00B13709"/>
    <w:rsid w:val="00B7173B"/>
    <w:rsid w:val="00C12153"/>
    <w:rsid w:val="00C27FEA"/>
    <w:rsid w:val="00C3503F"/>
    <w:rsid w:val="00C458F0"/>
    <w:rsid w:val="00C80ADD"/>
    <w:rsid w:val="00D12A2A"/>
    <w:rsid w:val="00D473EB"/>
    <w:rsid w:val="00DF39A2"/>
    <w:rsid w:val="00E406C4"/>
    <w:rsid w:val="00E82DC2"/>
    <w:rsid w:val="00E92259"/>
    <w:rsid w:val="00EC1911"/>
    <w:rsid w:val="00F45DF6"/>
    <w:rsid w:val="00F81C59"/>
    <w:rsid w:val="00FB5A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white" strokecolor="red"/>
    </o:shapedefaults>
    <o:shapelayout v:ext="edit">
      <o:idmap v:ext="edit" data="1"/>
      <o:rules v:ext="edit">
        <o:r id="V:Rule7" type="connector" idref="#_x0000_s1122"/>
        <o:r id="V:Rule8" type="connector" idref="#_x0000_s1124"/>
        <o:r id="V:Rule9" type="connector" idref="#_x0000_s1121"/>
        <o:r id="V:Rule10" type="connector" idref="#_x0000_s1120"/>
        <o:r id="V:Rule12" type="connector" idref="#_x0000_s1123"/>
        <o:r id="V:Rule14" type="callout" idref="#_x0000_s11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25</Words>
  <Characters>148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172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10</cp:revision>
  <cp:lastPrinted>2003-06-27T06:53:00Z</cp:lastPrinted>
  <dcterms:created xsi:type="dcterms:W3CDTF">2011-02-14T11:39:00Z</dcterms:created>
  <dcterms:modified xsi:type="dcterms:W3CDTF">2011-02-14T13:25:00Z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