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3B5ACB" w:rsidP="000E2D8F">
      <w:r w:rsidRPr="00117DBE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80" type="#_x0000_t13" style="position:absolute;margin-left:641.7pt;margin-top:53pt;width:31.9pt;height:18pt;rotation:16307586fd;z-index:251643904"/>
        </w:pict>
      </w:r>
      <w:r w:rsidRPr="00117DBE">
        <w:rPr>
          <w:noProof/>
        </w:rPr>
        <w:pict>
          <v:shape id="_x0000_s1078" type="#_x0000_t13" style="position:absolute;margin-left:153.1pt;margin-top:86.55pt;width:31.9pt;height:18pt;rotation:-4154729fd;z-index:25164185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3B5ACB" w:rsidP="000E2D8F">
      <w:r>
        <w:rPr>
          <w:noProof/>
          <w:lang w:val="ru-RU" w:eastAsia="ru-RU"/>
        </w:rPr>
        <w:pict>
          <v:shape id="_x0000_s1135" type="#_x0000_t13" style="position:absolute;margin-left:360.35pt;margin-top:98.6pt;width:31.9pt;height:18pt;rotation:17909666fd;z-index:251693056"/>
        </w:pict>
      </w:r>
      <w:r w:rsidRPr="00117DBE">
        <w:rPr>
          <w:noProof/>
        </w:rPr>
        <w:pict>
          <v:shape id="_x0000_s1077" type="#_x0000_t13" style="position:absolute;margin-left:309.4pt;margin-top:102pt;width:31.9pt;height:18pt;rotation:17909666fd;z-index:25164083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3B5ACB" w:rsidP="000E2D8F">
      <w:r w:rsidRPr="00117DBE">
        <w:rPr>
          <w:noProof/>
        </w:rPr>
        <w:pict>
          <v:shape id="_x0000_s1091" type="#_x0000_t13" style="position:absolute;margin-left:121.95pt;margin-top:83.1pt;width:31.9pt;height:18pt;rotation:270;z-index:251654144"/>
        </w:pict>
      </w:r>
      <w:r w:rsidR="004C03B5" w:rsidRPr="004C03B5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3B5ACB" w:rsidP="000E2D8F">
      <w:r>
        <w:rPr>
          <w:noProof/>
          <w:lang w:val="ru-RU" w:eastAsia="ru-RU"/>
        </w:rPr>
        <w:lastRenderedPageBreak/>
        <w:pict>
          <v:shape id="_x0000_s1122" type="#_x0000_t13" style="position:absolute;margin-left:597.1pt;margin-top:127.3pt;width:31.9pt;height:18pt;rotation:10600325fd;z-index:251682816"/>
        </w:pict>
      </w:r>
      <w:r w:rsidRPr="00117DBE">
        <w:rPr>
          <w:noProof/>
        </w:rPr>
        <w:pict>
          <v:shape id="_x0000_s1085" type="#_x0000_t13" style="position:absolute;margin-left:592.75pt;margin-top:17.55pt;width:31.9pt;height:18pt;rotation:180;z-index:251649024"/>
        </w:pict>
      </w:r>
      <w:r>
        <w:rPr>
          <w:noProof/>
          <w:lang w:val="ru-RU" w:eastAsia="ru-RU"/>
        </w:rPr>
        <w:pict>
          <v:shape id="_x0000_s1136" type="#_x0000_t13" style="position:absolute;margin-left:425.8pt;margin-top:50.55pt;width:31.9pt;height:18pt;rotation:6721600fd;z-index:251694080"/>
        </w:pict>
      </w:r>
      <w:r w:rsidRPr="00117DBE">
        <w:rPr>
          <w:noProof/>
        </w:rPr>
        <w:pict>
          <v:shape id="_x0000_s1082" type="#_x0000_t13" style="position:absolute;margin-left:253.95pt;margin-top:28.1pt;width:31.9pt;height:18pt;rotation:6721600fd;z-index:251645952"/>
        </w:pict>
      </w:r>
      <w:r w:rsidRPr="00117DBE">
        <w:rPr>
          <w:noProof/>
        </w:rPr>
        <w:pict>
          <v:shape id="_x0000_s1094" type="#_x0000_t13" style="position:absolute;margin-left:170.75pt;margin-top:121.65pt;width:31.9pt;height:18pt;rotation:-50078735fd;z-index:251657216"/>
        </w:pict>
      </w:r>
      <w:r w:rsidRPr="00117DBE">
        <w:rPr>
          <w:noProof/>
        </w:rPr>
        <w:pict>
          <v:shape id="_x0000_s1093" type="#_x0000_t13" style="position:absolute;margin-left:23.3pt;margin-top:82.45pt;width:31.9pt;height:18pt;rotation:-27233230fd;z-index:25165619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3B5ACB" w:rsidP="000E2D8F">
      <w:r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7" type="#_x0000_t202" style="position:absolute;margin-left:405.85pt;margin-top:124.6pt;width:52.3pt;height:23.1pt;z-index:251695104">
            <v:textbox>
              <w:txbxContent>
                <w:p w:rsidR="00E6162A" w:rsidRPr="00E6162A" w:rsidRDefault="00E6162A">
                  <w:pPr>
                    <w:rPr>
                      <w:rFonts w:asciiTheme="minorHAnsi" w:hAnsiTheme="minorHAnsi" w:cstheme="minorHAnsi"/>
                      <w:sz w:val="28"/>
                      <w:szCs w:val="28"/>
                      <w:lang w:val="en-US"/>
                    </w:rPr>
                  </w:pPr>
                  <w:r w:rsidRPr="00E6162A">
                    <w:rPr>
                      <w:rFonts w:asciiTheme="minorHAnsi" w:hAnsiTheme="minorHAnsi" w:cstheme="minorHAnsi"/>
                      <w:sz w:val="28"/>
                      <w:szCs w:val="28"/>
                      <w:lang w:val="en-US"/>
                    </w:rPr>
                    <w:t>SCH 7</w:t>
                  </w:r>
                </w:p>
              </w:txbxContent>
            </v:textbox>
          </v:shape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4C03B5" w:rsidRPr="004C03B5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2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3B5ACB" w:rsidP="000E2D8F">
      <w:r w:rsidRPr="00117DBE"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349.7pt;margin-top:120.65pt;width:31.9pt;height:18pt;rotation:-25667792fd;z-index:251672576" fillcolor="red"/>
        </w:pict>
      </w:r>
      <w:r w:rsidR="004C03B5" w:rsidRPr="004C03B5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21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4C03B5" w:rsidRPr="004C03B5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0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7282" cy="2075462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453" cy="207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FEA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  <w:r>
        <w:tab/>
      </w:r>
      <w:r>
        <w:tab/>
      </w:r>
      <w:r>
        <w:tab/>
      </w:r>
      <w:r>
        <w:tab/>
      </w:r>
    </w:p>
    <w:sectPr w:rsidR="00C27FEA" w:rsidSect="00D473EB">
      <w:footerReference w:type="even" r:id="rId25"/>
      <w:footerReference w:type="default" r:id="rId26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20E4" w:rsidRDefault="001C20E4">
      <w:r>
        <w:separator/>
      </w:r>
    </w:p>
  </w:endnote>
  <w:endnote w:type="continuationSeparator" w:id="1">
    <w:p w:rsidR="001C20E4" w:rsidRDefault="001C20E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117DBE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117DBE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B5ACB">
      <w:rPr>
        <w:rStyle w:val="a5"/>
        <w:noProof/>
      </w:rPr>
      <w:t>2</w:t>
    </w:r>
    <w:r>
      <w:rPr>
        <w:rStyle w:val="a5"/>
      </w:rPr>
      <w:fldChar w:fldCharType="end"/>
    </w:r>
  </w:p>
  <w:p w:rsidR="000333F2" w:rsidRDefault="003B5ACB">
    <w:pPr>
      <w:pStyle w:val="a4"/>
    </w:pPr>
    <w:r>
      <w:rPr>
        <w:lang w:val="en-US"/>
      </w:rPr>
      <w:t>Renault Sandero Stepway M5</w:t>
    </w:r>
    <w:r w:rsidR="00760A5E">
      <w:rPr>
        <w:lang w:val="en-US"/>
      </w:rPr>
      <w:t xml:space="preserve"> PCF 1445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20E4" w:rsidRDefault="001C20E4">
      <w:r>
        <w:separator/>
      </w:r>
    </w:p>
  </w:footnote>
  <w:footnote w:type="continuationSeparator" w:id="1">
    <w:p w:rsidR="001C20E4" w:rsidRDefault="001C20E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16ED5"/>
    <w:rsid w:val="000333F2"/>
    <w:rsid w:val="00042973"/>
    <w:rsid w:val="000623D7"/>
    <w:rsid w:val="00093EFB"/>
    <w:rsid w:val="000E2D8F"/>
    <w:rsid w:val="00117DBE"/>
    <w:rsid w:val="001C20E4"/>
    <w:rsid w:val="001D01BC"/>
    <w:rsid w:val="00202E43"/>
    <w:rsid w:val="002279BC"/>
    <w:rsid w:val="0028545D"/>
    <w:rsid w:val="002C737D"/>
    <w:rsid w:val="002D361B"/>
    <w:rsid w:val="002E3A83"/>
    <w:rsid w:val="00356D9D"/>
    <w:rsid w:val="003B5ACB"/>
    <w:rsid w:val="003F18EB"/>
    <w:rsid w:val="00415F5C"/>
    <w:rsid w:val="00426A5B"/>
    <w:rsid w:val="004517E0"/>
    <w:rsid w:val="00465612"/>
    <w:rsid w:val="004C03B5"/>
    <w:rsid w:val="004C64F1"/>
    <w:rsid w:val="004D390D"/>
    <w:rsid w:val="005105C7"/>
    <w:rsid w:val="005134C0"/>
    <w:rsid w:val="00540645"/>
    <w:rsid w:val="00585A27"/>
    <w:rsid w:val="005B6F62"/>
    <w:rsid w:val="005D4228"/>
    <w:rsid w:val="005E05DA"/>
    <w:rsid w:val="00624A25"/>
    <w:rsid w:val="0066309A"/>
    <w:rsid w:val="006B3DAD"/>
    <w:rsid w:val="006C4751"/>
    <w:rsid w:val="006E0F47"/>
    <w:rsid w:val="00752489"/>
    <w:rsid w:val="00760A5E"/>
    <w:rsid w:val="007D15DC"/>
    <w:rsid w:val="00810132"/>
    <w:rsid w:val="00864E05"/>
    <w:rsid w:val="008F78B7"/>
    <w:rsid w:val="00941378"/>
    <w:rsid w:val="00973541"/>
    <w:rsid w:val="009C7C4D"/>
    <w:rsid w:val="009D428A"/>
    <w:rsid w:val="00A44E1A"/>
    <w:rsid w:val="00B7173B"/>
    <w:rsid w:val="00C12153"/>
    <w:rsid w:val="00C27FEA"/>
    <w:rsid w:val="00CA231F"/>
    <w:rsid w:val="00D473EB"/>
    <w:rsid w:val="00DF39A2"/>
    <w:rsid w:val="00E6162A"/>
    <w:rsid w:val="00E82DC2"/>
    <w:rsid w:val="00EC1911"/>
    <w:rsid w:val="00ED3556"/>
    <w:rsid w:val="00F52874"/>
    <w:rsid w:val="00F904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28</Words>
  <Characters>160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187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6</cp:revision>
  <cp:lastPrinted>2003-06-27T06:53:00Z</cp:lastPrinted>
  <dcterms:created xsi:type="dcterms:W3CDTF">2011-03-14T14:26:00Z</dcterms:created>
  <dcterms:modified xsi:type="dcterms:W3CDTF">2011-03-15T06:37:00Z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