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20B3" w:rsidRDefault="00846D65">
      <w:r>
        <w:rPr>
          <w:noProof/>
          <w:lang w:val="ru-RU" w:eastAsia="ru-RU"/>
        </w:rPr>
        <w:drawing>
          <wp:inline distT="0" distB="0" distL="0" distR="0">
            <wp:extent cx="2832409" cy="2124306"/>
            <wp:effectExtent l="19050" t="0" r="6041" b="0"/>
            <wp:docPr id="19" name="Рисунок 18" descr="IMG_02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230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2409" cy="2124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520B3">
        <w:tab/>
      </w:r>
      <w:r w:rsidR="00167687">
        <w:rPr>
          <w:noProof/>
          <w:lang w:val="ru-RU" w:eastAsia="ru-RU"/>
        </w:rPr>
        <w:drawing>
          <wp:inline distT="0" distB="0" distL="0" distR="0">
            <wp:extent cx="2831252" cy="2123439"/>
            <wp:effectExtent l="19050" t="0" r="7198" b="0"/>
            <wp:docPr id="2" name="Рисунок 2" descr="PIC00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0005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20B3">
        <w:tab/>
      </w:r>
      <w:r w:rsidR="00167687">
        <w:rPr>
          <w:noProof/>
          <w:lang w:val="ru-RU" w:eastAsia="ru-RU"/>
        </w:rPr>
        <w:drawing>
          <wp:inline distT="0" distB="0" distL="0" distR="0">
            <wp:extent cx="2831252" cy="2123439"/>
            <wp:effectExtent l="19050" t="0" r="7198" b="0"/>
            <wp:docPr id="3" name="Рисунок 3" descr="PIC000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0006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0B3" w:rsidRDefault="004520B3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4520B3" w:rsidRDefault="00EC375C">
      <w:r>
        <w:rPr>
          <w:noProof/>
          <w:lang w:val="ru-RU" w:eastAsia="ru-RU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168" type="#_x0000_t13" style="position:absolute;margin-left:116.1pt;margin-top:106.25pt;width:36pt;height:19pt;rotation:-53537053fd;z-index:251685888"/>
        </w:pict>
      </w:r>
      <w:r w:rsidRPr="00872235">
        <w:rPr>
          <w:noProof/>
        </w:rPr>
        <w:pict>
          <v:shape id="_x0000_s1107" type="#_x0000_t13" style="position:absolute;margin-left:45.75pt;margin-top:102.75pt;width:36pt;height:19.5pt;rotation:-76052381fd;z-index:251648000"/>
        </w:pict>
      </w:r>
      <w:r w:rsidR="00167687">
        <w:rPr>
          <w:noProof/>
          <w:lang w:val="ru-RU" w:eastAsia="ru-RU"/>
        </w:rPr>
        <w:drawing>
          <wp:inline distT="0" distB="0" distL="0" distR="0">
            <wp:extent cx="2831252" cy="2123439"/>
            <wp:effectExtent l="19050" t="0" r="7198" b="0"/>
            <wp:docPr id="4" name="Рисунок 4" descr="PIC00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0006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20B3">
        <w:tab/>
      </w:r>
      <w:r w:rsidR="00167687">
        <w:rPr>
          <w:noProof/>
          <w:lang w:val="ru-RU" w:eastAsia="ru-RU"/>
        </w:rPr>
        <w:drawing>
          <wp:inline distT="0" distB="0" distL="0" distR="0">
            <wp:extent cx="2831252" cy="2123439"/>
            <wp:effectExtent l="19050" t="0" r="7198" b="0"/>
            <wp:docPr id="5" name="Рисунок 5" descr="PIC00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0006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20B3">
        <w:tab/>
      </w:r>
      <w:r w:rsidR="00167687">
        <w:rPr>
          <w:noProof/>
          <w:lang w:val="ru-RU" w:eastAsia="ru-RU"/>
        </w:rPr>
        <w:drawing>
          <wp:inline distT="0" distB="0" distL="0" distR="0">
            <wp:extent cx="2817704" cy="2113278"/>
            <wp:effectExtent l="19050" t="0" r="1696" b="0"/>
            <wp:docPr id="6" name="Рисунок 6" descr="PIC000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0006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704" cy="2113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0B3" w:rsidRDefault="004520B3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  <w:r>
        <w:tab/>
      </w:r>
      <w:r>
        <w:tab/>
      </w:r>
    </w:p>
    <w:p w:rsidR="004520B3" w:rsidRDefault="00EC375C">
      <w:r>
        <w:rPr>
          <w:noProof/>
          <w:lang w:val="ru-RU" w:eastAsia="ru-RU"/>
        </w:rPr>
        <w:pict>
          <v:shape id="_x0000_s1202" type="#_x0000_t13" style="position:absolute;margin-left:604.55pt;margin-top:28.9pt;width:36pt;height:18pt;rotation:-18227178fd;z-index:251717632"/>
        </w:pict>
      </w:r>
      <w:r>
        <w:rPr>
          <w:noProof/>
          <w:lang w:val="ru-RU" w:eastAsia="ru-RU"/>
        </w:rPr>
        <w:pict>
          <v:shape id="_x0000_s1133" type="#_x0000_t13" style="position:absolute;margin-left:566.85pt;margin-top:28.9pt;width:36pt;height:18pt;rotation:-18227178fd;z-index:251670528"/>
        </w:pict>
      </w:r>
      <w:r>
        <w:rPr>
          <w:noProof/>
          <w:lang w:val="ru-RU" w:eastAsia="ru-RU"/>
        </w:rPr>
        <w:pict>
          <v:shape id="_x0000_s1164" type="#_x0000_t13" style="position:absolute;margin-left:120.85pt;margin-top:43.85pt;width:36pt;height:19pt;rotation:-12153977fd;z-index:251681792"/>
        </w:pict>
      </w:r>
      <w:r>
        <w:rPr>
          <w:noProof/>
          <w:lang w:val="ru-RU" w:eastAsia="ru-RU"/>
        </w:rPr>
        <w:pict>
          <v:shape id="_x0000_s1201" type="#_x0000_t13" style="position:absolute;margin-left:120.85pt;margin-top:102.35pt;width:36pt;height:19pt;rotation:-12153977fd;z-index:251716608"/>
        </w:pict>
      </w:r>
      <w:r w:rsidR="00167687">
        <w:rPr>
          <w:noProof/>
          <w:lang w:val="ru-RU" w:eastAsia="ru-RU"/>
        </w:rPr>
        <w:drawing>
          <wp:inline distT="0" distB="0" distL="0" distR="0">
            <wp:extent cx="2831252" cy="2123439"/>
            <wp:effectExtent l="19050" t="0" r="7198" b="0"/>
            <wp:docPr id="7" name="Рисунок 7" descr="PIC000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C0006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20B3">
        <w:tab/>
      </w:r>
      <w:r w:rsidR="00167687">
        <w:rPr>
          <w:noProof/>
          <w:lang w:val="ru-RU" w:eastAsia="ru-RU"/>
        </w:rPr>
        <w:drawing>
          <wp:inline distT="0" distB="0" distL="0" distR="0">
            <wp:extent cx="2831252" cy="2123439"/>
            <wp:effectExtent l="19050" t="0" r="7198" b="0"/>
            <wp:docPr id="8" name="Рисунок 8" descr="PIC00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IC0006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20B3">
        <w:tab/>
      </w:r>
      <w:r w:rsidR="00167687">
        <w:rPr>
          <w:noProof/>
          <w:lang w:val="ru-RU" w:eastAsia="ru-RU"/>
        </w:rPr>
        <w:drawing>
          <wp:inline distT="0" distB="0" distL="0" distR="0">
            <wp:extent cx="2831252" cy="2123439"/>
            <wp:effectExtent l="19050" t="0" r="7198" b="0"/>
            <wp:docPr id="9" name="Рисунок 9" descr="Kopie PIC0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Kopie PIC00000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0B3" w:rsidRDefault="004520B3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4520B3" w:rsidRDefault="00167687">
      <w:r>
        <w:rPr>
          <w:noProof/>
          <w:lang w:val="ru-RU" w:eastAsia="ru-RU"/>
        </w:rPr>
        <w:lastRenderedPageBreak/>
        <w:drawing>
          <wp:inline distT="0" distB="0" distL="0" distR="0">
            <wp:extent cx="2831252" cy="2123439"/>
            <wp:effectExtent l="19050" t="0" r="7198" b="0"/>
            <wp:docPr id="10" name="Рисунок 10" descr="PIC00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IC0007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20B3">
        <w:tab/>
      </w:r>
      <w:r>
        <w:rPr>
          <w:noProof/>
          <w:lang w:val="ru-RU" w:eastAsia="ru-RU"/>
        </w:rPr>
        <w:drawing>
          <wp:inline distT="0" distB="0" distL="0" distR="0">
            <wp:extent cx="2836864" cy="2127648"/>
            <wp:effectExtent l="19050" t="0" r="1586" b="0"/>
            <wp:docPr id="11" name="Рисунок 11" descr="PIC00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IC0007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6864" cy="2127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20B3">
        <w:tab/>
      </w:r>
      <w:r>
        <w:rPr>
          <w:noProof/>
          <w:lang w:val="ru-RU" w:eastAsia="ru-RU"/>
        </w:rPr>
        <w:drawing>
          <wp:inline distT="0" distB="0" distL="0" distR="0">
            <wp:extent cx="2834640" cy="2125980"/>
            <wp:effectExtent l="19050" t="0" r="3810" b="0"/>
            <wp:docPr id="12" name="Рисунок 12" descr="PIC00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0008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640" cy="2125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0B3" w:rsidRDefault="004520B3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4520B3" w:rsidRDefault="00EC375C">
      <w:pPr>
        <w:ind w:left="4248" w:hanging="4248"/>
      </w:pPr>
      <w:r w:rsidRPr="00872235">
        <w:rPr>
          <w:noProof/>
        </w:rPr>
        <w:pict>
          <v:shape id="_x0000_s1117" type="#_x0000_t13" style="position:absolute;left:0;text-align:left;margin-left:81.05pt;margin-top:95.9pt;width:36pt;height:18pt;rotation:1067472fd;z-index:251657216"/>
        </w:pict>
      </w:r>
      <w:r w:rsidR="00167687">
        <w:rPr>
          <w:noProof/>
          <w:lang w:val="ru-RU" w:eastAsia="ru-RU"/>
        </w:rPr>
        <w:drawing>
          <wp:inline distT="0" distB="0" distL="0" distR="0">
            <wp:extent cx="2854960" cy="2141220"/>
            <wp:effectExtent l="19050" t="0" r="2540" b="0"/>
            <wp:docPr id="13" name="Рисунок 13" descr="PIC00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0007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960" cy="2141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20B3">
        <w:tab/>
      </w:r>
      <w:r w:rsidR="00167687">
        <w:rPr>
          <w:noProof/>
          <w:lang w:val="ru-RU" w:eastAsia="ru-RU"/>
        </w:rPr>
        <w:drawing>
          <wp:inline distT="0" distB="0" distL="0" distR="0">
            <wp:extent cx="2849760" cy="2137320"/>
            <wp:effectExtent l="19050" t="0" r="7740" b="0"/>
            <wp:docPr id="14" name="Рисунок 14" descr="PIC00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IC0007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760" cy="2137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20B3">
        <w:tab/>
      </w:r>
      <w:r w:rsidR="00A47099">
        <w:rPr>
          <w:noProof/>
          <w:lang w:val="ru-RU" w:eastAsia="ru-RU"/>
        </w:rPr>
        <w:drawing>
          <wp:inline distT="0" distB="0" distL="0" distR="0">
            <wp:extent cx="2835128" cy="2126346"/>
            <wp:effectExtent l="19050" t="0" r="3322" b="0"/>
            <wp:docPr id="1" name="Рисунок 0" descr="exterior-photos-new_06ECFDB7-4F3F-4620-8196-59EAE350466D_252x7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terior-photos-new_06ECFDB7-4F3F-4620-8196-59EAE350466D_252x760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5128" cy="2126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7E37" w:rsidRDefault="004520B3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 w:rsidR="00296F4B">
        <w:t xml:space="preserve">                                                          15.</w:t>
      </w:r>
    </w:p>
    <w:p w:rsidR="00296F4B" w:rsidRDefault="00EC375C" w:rsidP="00296F4B">
      <w:r>
        <w:rPr>
          <w:noProof/>
          <w:lang w:val="ru-RU" w:eastAsia="ru-RU"/>
        </w:rPr>
        <w:pict>
          <v:shape id="_x0000_s1187" type="#_x0000_t13" style="position:absolute;margin-left:26.7pt;margin-top:60.1pt;width:36pt;height:18pt;rotation:-29648926fd;z-index:251704320"/>
        </w:pict>
      </w:r>
      <w:r>
        <w:rPr>
          <w:noProof/>
          <w:lang w:val="ru-RU" w:eastAsia="ru-RU"/>
        </w:rPr>
        <w:pict>
          <v:shape id="_x0000_s1204" type="#_x0000_t13" style="position:absolute;margin-left:593.1pt;margin-top:100.55pt;width:36pt;height:19pt;rotation:270;z-index:251719680"/>
        </w:pict>
      </w:r>
      <w:r>
        <w:rPr>
          <w:noProof/>
          <w:lang w:val="ru-RU" w:eastAsia="ru-RU"/>
        </w:rPr>
        <w:pict>
          <v:shape id="_x0000_s1163" type="#_x0000_t13" style="position:absolute;margin-left:567.35pt;margin-top:122.5pt;width:36pt;height:19pt;rotation:270;z-index:251680768"/>
        </w:pict>
      </w:r>
      <w:r>
        <w:rPr>
          <w:noProof/>
          <w:lang w:val="ru-RU" w:eastAsia="ru-RU"/>
        </w:rPr>
        <w:pict>
          <v:shape id="_x0000_s1203" type="#_x0000_t13" style="position:absolute;margin-left:389.35pt;margin-top:59.6pt;width:36pt;height:19pt;rotation:-20294503fd;z-index:251718656"/>
        </w:pict>
      </w:r>
      <w:r>
        <w:rPr>
          <w:noProof/>
          <w:lang w:val="ru-RU" w:eastAsia="ru-RU"/>
        </w:rPr>
        <w:pict>
          <v:shape id="_x0000_s1182" type="#_x0000_t13" style="position:absolute;margin-left:320.75pt;margin-top:64.55pt;width:36pt;height:19pt;rotation:-15210936fd;z-index:251698176"/>
        </w:pict>
      </w:r>
      <w:r w:rsidR="00296F4B">
        <w:rPr>
          <w:noProof/>
          <w:lang w:val="ru-RU" w:eastAsia="ru-RU"/>
        </w:rPr>
        <w:drawing>
          <wp:inline distT="0" distB="0" distL="0" distR="0">
            <wp:extent cx="2832408" cy="2124306"/>
            <wp:effectExtent l="19050" t="0" r="6042" b="0"/>
            <wp:docPr id="21" name="Рисунок 18" descr="IMG_02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230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2408" cy="2124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96F4B">
        <w:tab/>
      </w:r>
      <w:r w:rsidR="00296F4B">
        <w:rPr>
          <w:noProof/>
          <w:lang w:val="ru-RU" w:eastAsia="ru-RU"/>
        </w:rPr>
        <w:drawing>
          <wp:inline distT="0" distB="0" distL="0" distR="0">
            <wp:extent cx="2831252" cy="2123439"/>
            <wp:effectExtent l="19050" t="0" r="7198" b="0"/>
            <wp:docPr id="22" name="Рисунок 2" descr="PIC00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00059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6F4B">
        <w:tab/>
      </w:r>
      <w:r w:rsidR="00296F4B">
        <w:rPr>
          <w:noProof/>
          <w:lang w:val="ru-RU" w:eastAsia="ru-RU"/>
        </w:rPr>
        <w:drawing>
          <wp:inline distT="0" distB="0" distL="0" distR="0">
            <wp:extent cx="2831252" cy="2123439"/>
            <wp:effectExtent l="19050" t="0" r="7198" b="0"/>
            <wp:docPr id="23" name="Рисунок 3" descr="PIC000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0006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6F4B" w:rsidRDefault="00296F4B" w:rsidP="00296F4B">
      <w:r>
        <w:t>1</w:t>
      </w:r>
      <w:r w:rsidR="003C4949">
        <w:t>6.</w:t>
      </w:r>
      <w:r w:rsidR="003C4949">
        <w:tab/>
      </w:r>
      <w:r w:rsidR="003C4949">
        <w:tab/>
      </w:r>
      <w:r w:rsidR="003C4949">
        <w:tab/>
      </w:r>
      <w:r w:rsidR="003C4949">
        <w:tab/>
      </w:r>
      <w:r w:rsidR="003C4949">
        <w:tab/>
      </w:r>
      <w:r w:rsidR="003C4949">
        <w:tab/>
      </w:r>
      <w:r w:rsidR="003C4949">
        <w:tab/>
        <w:t>17.</w:t>
      </w:r>
      <w:r w:rsidR="003C4949">
        <w:tab/>
      </w:r>
      <w:r w:rsidR="003C4949">
        <w:tab/>
      </w:r>
      <w:r w:rsidR="003C4949">
        <w:tab/>
      </w:r>
      <w:r w:rsidR="003C4949">
        <w:tab/>
      </w:r>
      <w:r w:rsidR="003C4949">
        <w:tab/>
      </w:r>
      <w:r w:rsidR="003C4949">
        <w:tab/>
      </w:r>
      <w:r w:rsidR="003C4949">
        <w:tab/>
        <w:t>18</w:t>
      </w:r>
      <w:r>
        <w:t>.</w:t>
      </w:r>
    </w:p>
    <w:p w:rsidR="00296F4B" w:rsidRDefault="00EC375C" w:rsidP="00296F4B">
      <w:r>
        <w:rPr>
          <w:noProof/>
          <w:lang w:val="ru-RU" w:eastAsia="ru-RU"/>
        </w:rPr>
        <w:lastRenderedPageBreak/>
        <w:pict>
          <v:shape id="_x0000_s1183" type="#_x0000_t13" style="position:absolute;margin-left:612.45pt;margin-top:120.65pt;width:36pt;height:19pt;rotation:270;z-index:251699200"/>
        </w:pict>
      </w:r>
      <w:r>
        <w:rPr>
          <w:noProof/>
          <w:lang w:val="ru-RU" w:eastAsia="ru-RU"/>
        </w:rPr>
        <w:pict>
          <v:shape id="_x0000_s1184" type="#_x0000_t13" style="position:absolute;margin-left:264.45pt;margin-top:63.25pt;width:36pt;height:19pt;rotation:270;z-index:251700224"/>
        </w:pict>
      </w:r>
      <w:r>
        <w:rPr>
          <w:noProof/>
          <w:lang w:val="ru-RU" w:eastAsia="ru-RU"/>
        </w:rPr>
        <w:pict>
          <v:shape id="_x0000_s1205" type="#_x0000_t13" style="position:absolute;margin-left:112.15pt;margin-top:99.25pt;width:36pt;height:19pt;rotation:270;z-index:251720704"/>
        </w:pict>
      </w:r>
      <w:r>
        <w:rPr>
          <w:noProof/>
          <w:lang w:val="ru-RU" w:eastAsia="ru-RU"/>
        </w:rPr>
        <w:pict>
          <v:shape id="_x0000_s1179" type="#_x0000_t13" style="position:absolute;margin-left:81.15pt;margin-top:112.15pt;width:36pt;height:19pt;rotation:270;z-index:251695104"/>
        </w:pict>
      </w:r>
      <w:r w:rsidR="00296F4B">
        <w:rPr>
          <w:noProof/>
          <w:lang w:val="ru-RU" w:eastAsia="ru-RU"/>
        </w:rPr>
        <w:drawing>
          <wp:inline distT="0" distB="0" distL="0" distR="0">
            <wp:extent cx="2831252" cy="2123439"/>
            <wp:effectExtent l="19050" t="0" r="7198" b="0"/>
            <wp:docPr id="24" name="Рисунок 4" descr="PIC00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0006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6F4B">
        <w:tab/>
      </w:r>
      <w:r w:rsidR="00296F4B">
        <w:rPr>
          <w:noProof/>
          <w:lang w:val="ru-RU" w:eastAsia="ru-RU"/>
        </w:rPr>
        <w:drawing>
          <wp:inline distT="0" distB="0" distL="0" distR="0">
            <wp:extent cx="2831252" cy="2123439"/>
            <wp:effectExtent l="19050" t="0" r="7198" b="0"/>
            <wp:docPr id="25" name="Рисунок 5" descr="PIC00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0006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6F4B">
        <w:tab/>
      </w:r>
      <w:r w:rsidR="00296F4B">
        <w:rPr>
          <w:noProof/>
          <w:lang w:val="ru-RU" w:eastAsia="ru-RU"/>
        </w:rPr>
        <w:drawing>
          <wp:inline distT="0" distB="0" distL="0" distR="0">
            <wp:extent cx="2817704" cy="2113278"/>
            <wp:effectExtent l="19050" t="0" r="1696" b="0"/>
            <wp:docPr id="26" name="Рисунок 6" descr="PIC000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0006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704" cy="2113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6F4B" w:rsidRDefault="003C4949" w:rsidP="00296F4B">
      <w:r>
        <w:t>19.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21</w:t>
      </w:r>
      <w:r w:rsidR="00296F4B">
        <w:t>.</w:t>
      </w:r>
      <w:r w:rsidR="00296F4B">
        <w:tab/>
      </w:r>
      <w:r w:rsidR="00296F4B">
        <w:tab/>
      </w:r>
    </w:p>
    <w:p w:rsidR="00296F4B" w:rsidRDefault="00EC375C" w:rsidP="00296F4B">
      <w:r>
        <w:rPr>
          <w:noProof/>
          <w:lang w:val="ru-RU" w:eastAsia="ru-RU"/>
        </w:rPr>
        <w:pict>
          <v:shape id="_x0000_s1206" type="#_x0000_t13" style="position:absolute;margin-left:615.45pt;margin-top:75pt;width:36pt;height:19pt;rotation:-10691815fd;z-index:251721728"/>
        </w:pict>
      </w:r>
      <w:r w:rsidRPr="00872235">
        <w:rPr>
          <w:noProof/>
        </w:rPr>
        <w:pict>
          <v:shape id="_x0000_s1190" type="#_x0000_t13" style="position:absolute;margin-left:373.65pt;margin-top:62.75pt;width:36pt;height:15.5pt;rotation:10259791fd;z-index:251707392"/>
        </w:pict>
      </w:r>
      <w:r w:rsidRPr="00872235">
        <w:rPr>
          <w:noProof/>
        </w:rPr>
        <w:pict>
          <v:shape id="_x0000_s1173" type="#_x0000_t13" style="position:absolute;margin-left:76.55pt;margin-top:48pt;width:36pt;height:19pt;rotation:-45089589fd;z-index:251688960"/>
        </w:pict>
      </w:r>
      <w:r w:rsidRPr="00872235">
        <w:rPr>
          <w:noProof/>
        </w:rPr>
        <w:pict>
          <v:shape id="_x0000_s1175" type="#_x0000_t13" style="position:absolute;margin-left:112.65pt;margin-top:123.05pt;width:36pt;height:18pt;rotation:-77856246fd;z-index:251691008"/>
        </w:pict>
      </w:r>
      <w:r w:rsidR="00296F4B">
        <w:rPr>
          <w:noProof/>
          <w:lang w:val="ru-RU" w:eastAsia="ru-RU"/>
        </w:rPr>
        <w:drawing>
          <wp:inline distT="0" distB="0" distL="0" distR="0">
            <wp:extent cx="2831252" cy="2123439"/>
            <wp:effectExtent l="19050" t="0" r="7198" b="0"/>
            <wp:docPr id="27" name="Рисунок 7" descr="PIC000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C0006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6F4B">
        <w:tab/>
      </w:r>
      <w:r w:rsidR="00296F4B">
        <w:rPr>
          <w:noProof/>
          <w:lang w:val="ru-RU" w:eastAsia="ru-RU"/>
        </w:rPr>
        <w:drawing>
          <wp:inline distT="0" distB="0" distL="0" distR="0">
            <wp:extent cx="2831252" cy="2123439"/>
            <wp:effectExtent l="19050" t="0" r="7198" b="0"/>
            <wp:docPr id="28" name="Рисунок 8" descr="PIC00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IC00069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6F4B">
        <w:tab/>
      </w:r>
      <w:r w:rsidR="00296F4B">
        <w:rPr>
          <w:noProof/>
          <w:lang w:val="ru-RU" w:eastAsia="ru-RU"/>
        </w:rPr>
        <w:drawing>
          <wp:inline distT="0" distB="0" distL="0" distR="0">
            <wp:extent cx="2831252" cy="2123439"/>
            <wp:effectExtent l="19050" t="0" r="7198" b="0"/>
            <wp:docPr id="29" name="Рисунок 9" descr="Kopie PIC0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Kopie PIC00000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6F4B" w:rsidRDefault="003C4949" w:rsidP="00296F4B">
      <w:r>
        <w:t>22.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24</w:t>
      </w:r>
      <w:r w:rsidR="00296F4B">
        <w:t>.</w:t>
      </w:r>
    </w:p>
    <w:p w:rsidR="002B5565" w:rsidRDefault="00EC375C" w:rsidP="002B5565">
      <w:r>
        <w:rPr>
          <w:noProof/>
          <w:lang w:val="ru-RU" w:eastAsia="ru-RU"/>
        </w:rPr>
        <w:pict>
          <v:shape id="_x0000_s1210" type="#_x0000_t13" style="position:absolute;margin-left:587.95pt;margin-top:35.05pt;width:36pt;height:19pt;rotation:-17840118fd;z-index:251725824"/>
        </w:pict>
      </w:r>
      <w:r>
        <w:rPr>
          <w:noProof/>
          <w:lang w:val="ru-RU" w:eastAsia="ru-RU"/>
        </w:rPr>
        <w:pict>
          <v:shape id="_x0000_s1209" type="#_x0000_t13" style="position:absolute;margin-left:509.15pt;margin-top:65.6pt;width:36pt;height:19pt;rotation:-17840118fd;z-index:251724800"/>
        </w:pict>
      </w:r>
      <w:r>
        <w:rPr>
          <w:noProof/>
          <w:lang w:val="ru-RU" w:eastAsia="ru-RU"/>
        </w:rPr>
        <w:pict>
          <v:shape id="_x0000_s1207" type="#_x0000_t13" style="position:absolute;margin-left:312.15pt;margin-top:74.1pt;width:36pt;height:19pt;rotation:-25185596fd;z-index:251722752"/>
        </w:pict>
      </w:r>
      <w:r>
        <w:rPr>
          <w:noProof/>
          <w:lang w:val="ru-RU" w:eastAsia="ru-RU"/>
        </w:rPr>
        <w:pict>
          <v:shape id="_x0000_s1181" type="#_x0000_t13" style="position:absolute;margin-left:72.65pt;margin-top:74.1pt;width:36pt;height:19pt;rotation:-25185596fd;z-index:251697152"/>
        </w:pict>
      </w:r>
      <w:r w:rsidR="002B5565">
        <w:rPr>
          <w:noProof/>
          <w:lang w:val="ru-RU" w:eastAsia="ru-RU"/>
        </w:rPr>
        <w:drawing>
          <wp:inline distT="0" distB="0" distL="0" distR="0">
            <wp:extent cx="2831252" cy="2123439"/>
            <wp:effectExtent l="19050" t="0" r="7198" b="0"/>
            <wp:docPr id="30" name="Рисунок 10" descr="PIC00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IC0007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B5565">
        <w:tab/>
      </w:r>
      <w:r w:rsidR="002B5565">
        <w:rPr>
          <w:noProof/>
          <w:lang w:val="ru-RU" w:eastAsia="ru-RU"/>
        </w:rPr>
        <w:drawing>
          <wp:inline distT="0" distB="0" distL="0" distR="0">
            <wp:extent cx="2836864" cy="2127648"/>
            <wp:effectExtent l="19050" t="0" r="1586" b="0"/>
            <wp:docPr id="31" name="Рисунок 11" descr="PIC00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IC00072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6864" cy="2127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B5565">
        <w:tab/>
      </w:r>
      <w:r w:rsidR="00A044C1">
        <w:rPr>
          <w:noProof/>
          <w:lang w:val="ru-RU" w:eastAsia="ru-RU"/>
        </w:rPr>
        <w:drawing>
          <wp:inline distT="0" distB="0" distL="0" distR="0">
            <wp:extent cx="2824480" cy="2118360"/>
            <wp:effectExtent l="19050" t="0" r="0" b="0"/>
            <wp:docPr id="36" name="Рисунок 1" descr="P9300035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9300035n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4480" cy="2118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5565" w:rsidRDefault="003C4949" w:rsidP="002B5565">
      <w:r>
        <w:t>25.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26.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27</w:t>
      </w:r>
      <w:r w:rsidR="002B5565">
        <w:t>.</w:t>
      </w:r>
    </w:p>
    <w:p w:rsidR="002B5565" w:rsidRDefault="00EC375C" w:rsidP="002B5565">
      <w:pPr>
        <w:ind w:left="4248" w:hanging="4248"/>
      </w:pPr>
      <w:r>
        <w:rPr>
          <w:noProof/>
          <w:lang w:val="ru-RU" w:eastAsia="ru-RU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96" type="#_x0000_t202" style="position:absolute;left:0;text-align:left;margin-left:386.5pt;margin-top:135.8pt;width:68.5pt;height:23.55pt;z-index:251712512">
            <v:textbox>
              <w:txbxContent>
                <w:p w:rsidR="00BE6FEE" w:rsidRPr="00EC375C" w:rsidRDefault="00BE6FEE">
                  <w:pPr>
                    <w:rPr>
                      <w:rFonts w:asciiTheme="minorHAnsi" w:hAnsiTheme="minorHAnsi" w:cstheme="minorHAnsi"/>
                      <w:sz w:val="24"/>
                      <w:szCs w:val="24"/>
                      <w:lang w:val="ru-RU"/>
                    </w:rPr>
                  </w:pPr>
                  <w:r w:rsidRPr="00EC375C">
                    <w:rPr>
                      <w:rFonts w:asciiTheme="minorHAnsi" w:hAnsiTheme="minorHAnsi" w:cstheme="minorHAnsi"/>
                      <w:sz w:val="24"/>
                      <w:szCs w:val="24"/>
                      <w:lang w:val="ru-RU"/>
                    </w:rPr>
                    <w:t>Вырезать</w:t>
                  </w:r>
                </w:p>
              </w:txbxContent>
            </v:textbox>
          </v:shape>
        </w:pict>
      </w:r>
      <w:r w:rsidR="00D80AD2">
        <w:rPr>
          <w:noProof/>
          <w:lang w:val="ru-RU" w:eastAsia="ru-RU"/>
        </w:rPr>
        <w:pict>
          <v:shape id="_x0000_s1197" type="#_x0000_t202" style="position:absolute;left:0;text-align:left;margin-left:117.7pt;margin-top:129.25pt;width:47.25pt;height:22.8pt;z-index:251713536">
            <v:textbox style="mso-next-textbox:#_x0000_s1197">
              <w:txbxContent>
                <w:p w:rsidR="00BE6FEE" w:rsidRPr="00D80AD2" w:rsidRDefault="00D80AD2">
                  <w:pPr>
                    <w:rPr>
                      <w:rFonts w:asciiTheme="minorHAnsi" w:hAnsiTheme="minorHAnsi" w:cstheme="minorHAnsi"/>
                      <w:sz w:val="24"/>
                      <w:szCs w:val="24"/>
                      <w:lang w:val="en-US"/>
                    </w:rPr>
                  </w:pPr>
                  <w:r w:rsidRPr="00D80AD2">
                    <w:rPr>
                      <w:rFonts w:asciiTheme="minorHAnsi" w:hAnsiTheme="minorHAnsi" w:cstheme="minorHAnsi"/>
                      <w:sz w:val="24"/>
                      <w:szCs w:val="24"/>
                      <w:lang w:val="en-US"/>
                    </w:rPr>
                    <w:t>SCH 7</w:t>
                  </w:r>
                </w:p>
              </w:txbxContent>
            </v:textbox>
          </v:shape>
        </w:pict>
      </w:r>
      <w:r w:rsidR="00D80AD2">
        <w:rPr>
          <w:noProof/>
          <w:lang w:val="ru-RU"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200" type="#_x0000_t32" style="position:absolute;left:0;text-align:left;margin-left:349.2pt;margin-top:79.5pt;width:48.6pt;height:0;z-index:251715584" o:connectortype="straight" strokecolor="red" strokeweight="1.5pt">
            <v:stroke dashstyle="dash"/>
          </v:shape>
        </w:pict>
      </w:r>
      <w:r w:rsidR="00D80AD2">
        <w:rPr>
          <w:noProof/>
          <w:lang w:val="ru-RU" w:eastAsia="ru-RU"/>
        </w:rPr>
        <w:pict>
          <v:shape id="_x0000_s1199" type="#_x0000_t32" style="position:absolute;left:0;text-align:left;margin-left:347.9pt;margin-top:79.5pt;width:1.3pt;height:22.8pt;flip:y;z-index:251714560" o:connectortype="straight" strokecolor="red" strokeweight="1.5pt">
            <v:stroke dashstyle="dash"/>
          </v:shape>
        </w:pict>
      </w:r>
      <w:r w:rsidR="002B5565">
        <w:rPr>
          <w:noProof/>
          <w:lang w:val="ru-RU" w:eastAsia="ru-RU"/>
        </w:rPr>
        <w:drawing>
          <wp:inline distT="0" distB="0" distL="0" distR="0">
            <wp:extent cx="2854960" cy="2141220"/>
            <wp:effectExtent l="19050" t="0" r="2540" b="0"/>
            <wp:docPr id="33" name="Рисунок 13" descr="PIC00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00075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960" cy="2141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B5565">
        <w:tab/>
      </w:r>
      <w:r w:rsidR="002B5565">
        <w:rPr>
          <w:noProof/>
          <w:lang w:val="ru-RU" w:eastAsia="ru-RU"/>
        </w:rPr>
        <w:drawing>
          <wp:inline distT="0" distB="0" distL="0" distR="0">
            <wp:extent cx="2849760" cy="2137320"/>
            <wp:effectExtent l="19050" t="0" r="7740" b="0"/>
            <wp:docPr id="34" name="Рисунок 14" descr="PIC00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IC00077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760" cy="2137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B5565">
        <w:tab/>
      </w:r>
      <w:r w:rsidR="002B5565">
        <w:rPr>
          <w:noProof/>
          <w:lang w:val="ru-RU" w:eastAsia="ru-RU"/>
        </w:rPr>
        <w:drawing>
          <wp:inline distT="0" distB="0" distL="0" distR="0">
            <wp:extent cx="2835128" cy="2126346"/>
            <wp:effectExtent l="19050" t="0" r="3322" b="0"/>
            <wp:docPr id="35" name="Рисунок 0" descr="exterior-photos-new_06ECFDB7-4F3F-4620-8196-59EAE350466D_252x7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terior-photos-new_06ECFDB7-4F3F-4620-8196-59EAE350466D_252x760.jp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5128" cy="2126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5565" w:rsidRDefault="003C4949" w:rsidP="002B5565">
      <w:r>
        <w:t>28.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29</w:t>
      </w:r>
      <w:r w:rsidR="002B5565">
        <w:t>.</w:t>
      </w:r>
      <w:r w:rsidR="002B5565">
        <w:tab/>
      </w:r>
      <w:r w:rsidR="002B5565">
        <w:tab/>
      </w:r>
      <w:r w:rsidR="002B5565">
        <w:tab/>
        <w:t xml:space="preserve">                            </w:t>
      </w:r>
      <w:r>
        <w:t xml:space="preserve">                              30</w:t>
      </w:r>
      <w:r w:rsidR="002B5565">
        <w:t>.</w:t>
      </w:r>
    </w:p>
    <w:p w:rsidR="002B5565" w:rsidRDefault="006805F5" w:rsidP="002B5565">
      <w:r w:rsidRPr="00872235">
        <w:rPr>
          <w:noProof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88" type="#_x0000_t93" style="position:absolute;margin-left:393.3pt;margin-top:112.75pt;width:36pt;height:27pt;rotation:-7659237fd;z-index:251705344" fillcolor="red"/>
        </w:pict>
      </w:r>
      <w:r w:rsidR="005B554A">
        <w:rPr>
          <w:noProof/>
          <w:lang w:val="ru-RU" w:eastAsia="ru-RU"/>
        </w:rPr>
        <w:drawing>
          <wp:inline distT="0" distB="0" distL="0" distR="0">
            <wp:extent cx="2854613" cy="2140961"/>
            <wp:effectExtent l="19050" t="0" r="2887" b="0"/>
            <wp:docPr id="15" name="Рисунок 14" descr="IMG_37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788.JP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4047" cy="2140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6A96">
        <w:t xml:space="preserve">         </w:t>
      </w:r>
      <w:r w:rsidR="005B554A">
        <w:rPr>
          <w:noProof/>
          <w:lang w:val="ru-RU" w:eastAsia="ru-RU"/>
        </w:rPr>
        <w:drawing>
          <wp:inline distT="0" distB="0" distL="0" distR="0">
            <wp:extent cx="2859579" cy="2144684"/>
            <wp:effectExtent l="19050" t="0" r="0" b="0"/>
            <wp:docPr id="16" name="Рисунок 15" descr="IMG_37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789.JP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8482" cy="2143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B554A">
        <w:t xml:space="preserve">       </w:t>
      </w:r>
      <w:r w:rsidR="00476A96">
        <w:t xml:space="preserve"> </w:t>
      </w:r>
      <w:r w:rsidR="005B554A">
        <w:rPr>
          <w:noProof/>
          <w:lang w:val="ru-RU" w:eastAsia="ru-RU"/>
        </w:rPr>
        <w:drawing>
          <wp:inline distT="0" distB="0" distL="0" distR="0">
            <wp:extent cx="2853979" cy="2140484"/>
            <wp:effectExtent l="19050" t="0" r="3521" b="0"/>
            <wp:docPr id="17" name="Рисунок 16" descr="IMG_37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790.JP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5967" cy="214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6A96">
        <w:t xml:space="preserve">                   </w:t>
      </w:r>
      <w:r w:rsidR="00E227A1">
        <w:t xml:space="preserve">                              </w:t>
      </w:r>
      <w:r w:rsidR="003D36BC">
        <w:t xml:space="preserve"> 31.</w:t>
      </w:r>
      <w:r w:rsidR="002B5565">
        <w:tab/>
      </w:r>
      <w:r w:rsidR="002B5565">
        <w:tab/>
      </w:r>
      <w:r w:rsidR="003D36BC">
        <w:tab/>
      </w:r>
      <w:r w:rsidR="003D36BC">
        <w:tab/>
      </w:r>
      <w:r w:rsidR="003D36BC">
        <w:tab/>
      </w:r>
      <w:r w:rsidR="003D36BC">
        <w:tab/>
      </w:r>
      <w:r w:rsidR="003D36BC">
        <w:tab/>
        <w:t xml:space="preserve">  32.</w:t>
      </w:r>
      <w:r w:rsidR="003D36BC">
        <w:tab/>
      </w:r>
      <w:r w:rsidR="003D36BC">
        <w:tab/>
      </w:r>
      <w:r w:rsidR="003D36BC">
        <w:tab/>
      </w:r>
      <w:r w:rsidR="003D36BC">
        <w:tab/>
      </w:r>
      <w:r w:rsidR="003D36BC">
        <w:tab/>
      </w:r>
      <w:r w:rsidR="003D36BC">
        <w:tab/>
      </w:r>
      <w:r w:rsidR="003D36BC">
        <w:tab/>
        <w:t xml:space="preserve"> 33.</w:t>
      </w:r>
    </w:p>
    <w:p w:rsidR="00321440" w:rsidRPr="00EA3956" w:rsidRDefault="0084110D">
      <w:r>
        <w:rPr>
          <w:noProof/>
          <w:lang w:val="ru-RU" w:eastAsia="ru-RU"/>
        </w:rPr>
        <w:drawing>
          <wp:inline distT="0" distB="0" distL="0" distR="0">
            <wp:extent cx="4436571" cy="1643174"/>
            <wp:effectExtent l="19050" t="0" r="2079" b="0"/>
            <wp:docPr id="18" name="Рисунок 17" descr="m11h_m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11h_main.jp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440966" cy="1644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5E03">
        <w:t xml:space="preserve"> </w:t>
      </w:r>
      <w:r w:rsidR="002B5565">
        <w:tab/>
      </w:r>
      <w:r>
        <w:rPr>
          <w:noProof/>
          <w:lang w:val="ru-RU" w:eastAsia="ru-RU"/>
        </w:rPr>
        <w:drawing>
          <wp:inline distT="0" distB="0" distL="0" distR="0">
            <wp:extent cx="4461510" cy="1668147"/>
            <wp:effectExtent l="19050" t="0" r="0" b="0"/>
            <wp:docPr id="32" name="Рисунок 19" descr="m11s_m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11s_main.jp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463586" cy="1668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B5565">
        <w:tab/>
      </w:r>
      <w:r w:rsidR="002B5565">
        <w:tab/>
      </w:r>
      <w:r w:rsidR="002B5565">
        <w:tab/>
      </w:r>
      <w:r w:rsidR="002B5565">
        <w:tab/>
      </w:r>
      <w:r w:rsidR="002B5565">
        <w:tab/>
      </w:r>
      <w:r w:rsidR="002B5565">
        <w:tab/>
      </w:r>
    </w:p>
    <w:p w:rsidR="000B5D45" w:rsidRPr="00EA3956" w:rsidRDefault="000B5D45">
      <w:pPr>
        <w:rPr>
          <w:noProof/>
          <w:lang w:eastAsia="ru-RU"/>
        </w:rPr>
      </w:pPr>
      <w:r w:rsidRPr="00EA3956">
        <w:rPr>
          <w:noProof/>
          <w:lang w:eastAsia="ru-RU"/>
        </w:rPr>
        <w:t xml:space="preserve">    </w:t>
      </w:r>
      <w:r w:rsidR="001B2B4E" w:rsidRPr="00EA3956">
        <w:rPr>
          <w:noProof/>
          <w:lang w:eastAsia="ru-RU"/>
        </w:rPr>
        <w:t xml:space="preserve"> </w:t>
      </w:r>
      <w:r w:rsidRPr="00EA3956">
        <w:rPr>
          <w:noProof/>
          <w:lang w:eastAsia="ru-RU"/>
        </w:rPr>
        <w:t xml:space="preserve">    </w:t>
      </w:r>
    </w:p>
    <w:p w:rsidR="000C2A18" w:rsidRPr="0084110D" w:rsidRDefault="000C2A18" w:rsidP="0084110D"/>
    <w:sectPr w:rsidR="000C2A18" w:rsidRPr="0084110D" w:rsidSect="0029443E">
      <w:footerReference w:type="even" r:id="rId42"/>
      <w:footerReference w:type="default" r:id="rId43"/>
      <w:pgSz w:w="16840" w:h="11907" w:orient="landscape" w:code="9"/>
      <w:pgMar w:top="426" w:right="907" w:bottom="567" w:left="1276" w:header="720" w:footer="454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25403" w:rsidRDefault="00625403">
      <w:r>
        <w:separator/>
      </w:r>
    </w:p>
  </w:endnote>
  <w:endnote w:type="continuationSeparator" w:id="1">
    <w:p w:rsidR="00625403" w:rsidRDefault="0062540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20B3" w:rsidRDefault="00872235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4520B3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4520B3" w:rsidRDefault="004520B3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20B3" w:rsidRDefault="00872235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4520B3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EC375C">
      <w:rPr>
        <w:rStyle w:val="a5"/>
        <w:noProof/>
      </w:rPr>
      <w:t>1</w:t>
    </w:r>
    <w:r>
      <w:rPr>
        <w:rStyle w:val="a5"/>
      </w:rPr>
      <w:fldChar w:fldCharType="end"/>
    </w:r>
  </w:p>
  <w:p w:rsidR="004520B3" w:rsidRDefault="00202DDF">
    <w:pPr>
      <w:pStyle w:val="a4"/>
    </w:pPr>
    <w:r>
      <w:t xml:space="preserve">Chery M11 man.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25403" w:rsidRDefault="00625403">
      <w:r>
        <w:separator/>
      </w:r>
    </w:p>
  </w:footnote>
  <w:footnote w:type="continuationSeparator" w:id="1">
    <w:p w:rsidR="00625403" w:rsidRDefault="0062540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18F0769"/>
    <w:multiLevelType w:val="hybridMultilevel"/>
    <w:tmpl w:val="16C032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8C51C4"/>
    <w:rsid w:val="00054F98"/>
    <w:rsid w:val="000831DC"/>
    <w:rsid w:val="00087FB4"/>
    <w:rsid w:val="000B5D45"/>
    <w:rsid w:val="000C2A18"/>
    <w:rsid w:val="000D5E03"/>
    <w:rsid w:val="00100A49"/>
    <w:rsid w:val="001353BE"/>
    <w:rsid w:val="00153065"/>
    <w:rsid w:val="00167042"/>
    <w:rsid w:val="00167687"/>
    <w:rsid w:val="001B2B4E"/>
    <w:rsid w:val="001C4A48"/>
    <w:rsid w:val="00202DDF"/>
    <w:rsid w:val="00222239"/>
    <w:rsid w:val="00291042"/>
    <w:rsid w:val="0029443E"/>
    <w:rsid w:val="00296F4B"/>
    <w:rsid w:val="002B5516"/>
    <w:rsid w:val="002B5565"/>
    <w:rsid w:val="00321440"/>
    <w:rsid w:val="003670FE"/>
    <w:rsid w:val="003B05DD"/>
    <w:rsid w:val="003C4949"/>
    <w:rsid w:val="003D36BC"/>
    <w:rsid w:val="004520B3"/>
    <w:rsid w:val="0047472D"/>
    <w:rsid w:val="00476A96"/>
    <w:rsid w:val="00490827"/>
    <w:rsid w:val="004B6131"/>
    <w:rsid w:val="00515FA6"/>
    <w:rsid w:val="005B554A"/>
    <w:rsid w:val="005C72FC"/>
    <w:rsid w:val="005D5628"/>
    <w:rsid w:val="00601A09"/>
    <w:rsid w:val="00623C43"/>
    <w:rsid w:val="00625403"/>
    <w:rsid w:val="00653834"/>
    <w:rsid w:val="006538CA"/>
    <w:rsid w:val="006805F5"/>
    <w:rsid w:val="00684B50"/>
    <w:rsid w:val="006A3A90"/>
    <w:rsid w:val="006D3B38"/>
    <w:rsid w:val="006E3D02"/>
    <w:rsid w:val="006F7E37"/>
    <w:rsid w:val="007E0306"/>
    <w:rsid w:val="00812FDE"/>
    <w:rsid w:val="0084110D"/>
    <w:rsid w:val="00846D65"/>
    <w:rsid w:val="008619B4"/>
    <w:rsid w:val="00872235"/>
    <w:rsid w:val="00873CAC"/>
    <w:rsid w:val="00881615"/>
    <w:rsid w:val="00896AF5"/>
    <w:rsid w:val="008C51C4"/>
    <w:rsid w:val="008E5DF2"/>
    <w:rsid w:val="009450B7"/>
    <w:rsid w:val="009D2137"/>
    <w:rsid w:val="009E6B83"/>
    <w:rsid w:val="00A044C1"/>
    <w:rsid w:val="00A40E70"/>
    <w:rsid w:val="00A47099"/>
    <w:rsid w:val="00A85625"/>
    <w:rsid w:val="00AB0F1E"/>
    <w:rsid w:val="00AB1194"/>
    <w:rsid w:val="00AC415C"/>
    <w:rsid w:val="00AC5274"/>
    <w:rsid w:val="00AD16DE"/>
    <w:rsid w:val="00AE6D4C"/>
    <w:rsid w:val="00B16C30"/>
    <w:rsid w:val="00B20D31"/>
    <w:rsid w:val="00B63A66"/>
    <w:rsid w:val="00B72ADB"/>
    <w:rsid w:val="00B83A27"/>
    <w:rsid w:val="00BE6FEE"/>
    <w:rsid w:val="00BF451D"/>
    <w:rsid w:val="00C8587E"/>
    <w:rsid w:val="00CB06B6"/>
    <w:rsid w:val="00D63F87"/>
    <w:rsid w:val="00D71A36"/>
    <w:rsid w:val="00D80324"/>
    <w:rsid w:val="00D80AD2"/>
    <w:rsid w:val="00E227A1"/>
    <w:rsid w:val="00E61496"/>
    <w:rsid w:val="00E87C07"/>
    <w:rsid w:val="00EA3956"/>
    <w:rsid w:val="00EC0AB3"/>
    <w:rsid w:val="00EC375C"/>
    <w:rsid w:val="00EE5F71"/>
    <w:rsid w:val="00F9685B"/>
    <w:rsid w:val="00FB6996"/>
    <w:rsid w:val="00FD5A6E"/>
    <w:rsid w:val="00FE2EA4"/>
    <w:rsid w:val="00FF32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>
      <o:colormenu v:ext="edit" fillcolor="none" strokecolor="red"/>
    </o:shapedefaults>
    <o:shapelayout v:ext="edit">
      <o:idmap v:ext="edit" data="1"/>
      <o:rules v:ext="edit">
        <o:r id="V:Rule2" type="connector" idref="#_x0000_s1199"/>
        <o:r id="V:Rule4" type="connector" idref="#_x0000_s120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443E"/>
    <w:rPr>
      <w:lang w:val="cs-CZ" w:eastAsia="cs-CZ"/>
    </w:rPr>
  </w:style>
  <w:style w:type="paragraph" w:styleId="1">
    <w:name w:val="heading 1"/>
    <w:basedOn w:val="a"/>
    <w:next w:val="a"/>
    <w:qFormat/>
    <w:rsid w:val="0029443E"/>
    <w:pPr>
      <w:keepNext/>
      <w:outlineLvl w:val="0"/>
    </w:pPr>
    <w:rPr>
      <w:rFonts w:ascii="Arial" w:hAnsi="Arial" w:cs="Arial"/>
      <w:b/>
      <w:bCs/>
      <w:sz w:val="1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semiHidden/>
    <w:rsid w:val="0029443E"/>
    <w:pPr>
      <w:tabs>
        <w:tab w:val="center" w:pos="4536"/>
        <w:tab w:val="right" w:pos="9072"/>
      </w:tabs>
    </w:pPr>
  </w:style>
  <w:style w:type="paragraph" w:styleId="a4">
    <w:name w:val="footer"/>
    <w:basedOn w:val="a"/>
    <w:semiHidden/>
    <w:rsid w:val="0029443E"/>
    <w:pPr>
      <w:tabs>
        <w:tab w:val="center" w:pos="4536"/>
        <w:tab w:val="right" w:pos="9072"/>
      </w:tabs>
    </w:pPr>
  </w:style>
  <w:style w:type="character" w:styleId="a5">
    <w:name w:val="page number"/>
    <w:basedOn w:val="a0"/>
    <w:semiHidden/>
    <w:rsid w:val="0029443E"/>
  </w:style>
  <w:style w:type="paragraph" w:styleId="a6">
    <w:name w:val="Balloon Text"/>
    <w:basedOn w:val="a"/>
    <w:link w:val="a7"/>
    <w:uiPriority w:val="99"/>
    <w:semiHidden/>
    <w:unhideWhenUsed/>
    <w:rsid w:val="00846D65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46D65"/>
    <w:rPr>
      <w:rFonts w:ascii="Tahoma" w:hAnsi="Tahoma" w:cs="Tahoma"/>
      <w:sz w:val="16"/>
      <w:szCs w:val="16"/>
      <w:lang w:val="cs-CZ" w:eastAsia="cs-CZ"/>
    </w:rPr>
  </w:style>
  <w:style w:type="paragraph" w:styleId="a8">
    <w:name w:val="List Paragraph"/>
    <w:basedOn w:val="a"/>
    <w:uiPriority w:val="34"/>
    <w:qFormat/>
    <w:rsid w:val="000B5D45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image" Target="media/image35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4</Pages>
  <Words>82</Words>
  <Characters>469</Characters>
  <Application>Microsoft Office Word</Application>
  <DocSecurity>0</DocSecurity>
  <Lines>3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>    </vt:lpstr>
    </vt:vector>
  </TitlesOfParts>
  <Company>CONSTRUCT A a D s.r.o.</Company>
  <LinksUpToDate>false</LinksUpToDate>
  <CharactersWithSpaces>550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Michal Janoušek</dc:creator>
  <cp:lastModifiedBy>SergeyZ</cp:lastModifiedBy>
  <cp:revision>12</cp:revision>
  <cp:lastPrinted>2003-05-16T09:49:00Z</cp:lastPrinted>
  <dcterms:created xsi:type="dcterms:W3CDTF">2011-01-26T09:33:00Z</dcterms:created>
  <dcterms:modified xsi:type="dcterms:W3CDTF">2011-01-26T13:57:00Z</dcterms:modified>
</cp:coreProperties>
</file>