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794219" w:rsidP="000E2D8F">
      <w:r>
        <w:rPr>
          <w:noProof/>
          <w:lang w:val="ru-RU"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172" type="#_x0000_t13" style="position:absolute;margin-left:617.05pt;margin-top:77.9pt;width:31.9pt;height:18pt;rotation:10123752fd;z-index:251729920"/>
        </w:pict>
      </w:r>
      <w:r>
        <w:rPr>
          <w:noProof/>
          <w:lang w:val="ru-RU" w:eastAsia="ru-RU"/>
        </w:rPr>
        <w:pict>
          <v:shape id="_x0000_s1171" type="#_x0000_t13" style="position:absolute;margin-left:326.35pt;margin-top:70.95pt;width:31.9pt;height:18pt;rotation:15539477fd;z-index:251728896"/>
        </w:pict>
      </w:r>
      <w:r>
        <w:rPr>
          <w:noProof/>
          <w:lang w:val="ru-RU" w:eastAsia="ru-RU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43" type="#_x0000_t93" style="position:absolute;margin-left:58pt;margin-top:17.35pt;width:45.95pt;height:26.25pt;rotation:270;z-index:25170227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794219" w:rsidP="004C3F7B">
      <w:pPr>
        <w:tabs>
          <w:tab w:val="left" w:pos="12226"/>
        </w:tabs>
      </w:pPr>
      <w:r>
        <w:rPr>
          <w:noProof/>
          <w:lang w:val="ru-RU" w:eastAsia="ru-RU"/>
        </w:rPr>
        <w:pict>
          <v:shape id="_x0000_s1170" type="#_x0000_t13" style="position:absolute;margin-left:534.55pt;margin-top:100.9pt;width:31.9pt;height:18pt;rotation:15539477fd;z-index:251727872"/>
        </w:pict>
      </w:r>
      <w:r>
        <w:rPr>
          <w:noProof/>
          <w:lang w:val="ru-RU" w:eastAsia="ru-RU"/>
        </w:rPr>
        <w:pict>
          <v:shape id="_x0000_s1168" type="#_x0000_t13" style="position:absolute;margin-left:330.8pt;margin-top:122.3pt;width:31.9pt;height:18pt;rotation:15539477fd;z-index:251725824"/>
        </w:pict>
      </w:r>
      <w:r w:rsidRPr="00C01C96">
        <w:rPr>
          <w:noProof/>
        </w:rPr>
        <w:pict>
          <v:shape id="_x0000_s1079" type="#_x0000_t13" style="position:absolute;margin-left:348.8pt;margin-top:90.4pt;width:31.9pt;height:18pt;rotation:15539477fd;z-index:251642880"/>
        </w:pict>
      </w:r>
      <w:r>
        <w:rPr>
          <w:noProof/>
          <w:lang w:val="ru-RU" w:eastAsia="ru-RU"/>
        </w:rPr>
        <w:pict>
          <v:shape id="_x0000_s1167" type="#_x0000_t13" style="position:absolute;margin-left:65.55pt;margin-top:100.9pt;width:31.9pt;height:18pt;rotation:15823037fd;z-index:251724800"/>
        </w:pict>
      </w:r>
      <w:r>
        <w:rPr>
          <w:noProof/>
          <w:lang w:val="ru-RU" w:eastAsia="ru-RU"/>
        </w:rPr>
        <w:pict>
          <v:shape id="_x0000_s1139" type="#_x0000_t13" style="position:absolute;margin-left:113.3pt;margin-top:78.85pt;width:31.9pt;height:18pt;rotation:15823037fd;z-index:25169920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794219" w:rsidP="000E2D8F">
      <w:r w:rsidRPr="00C01C96">
        <w:rPr>
          <w:noProof/>
        </w:rPr>
        <w:pict>
          <v:shape id="_x0000_s1091" type="#_x0000_t13" style="position:absolute;margin-left:595.2pt;margin-top:77.2pt;width:31.9pt;height:18pt;rotation:-34923810fd;z-index:251654144"/>
        </w:pict>
      </w:r>
      <w:r>
        <w:rPr>
          <w:noProof/>
          <w:lang w:val="ru-RU" w:eastAsia="ru-RU"/>
        </w:rPr>
        <w:pict>
          <v:shape id="_x0000_s1169" type="#_x0000_t13" style="position:absolute;margin-left:359.35pt;margin-top:84.15pt;width:31.9pt;height:18pt;rotation:-5144801fd;z-index:251726848"/>
        </w:pict>
      </w:r>
      <w:r w:rsidRPr="00C01C96">
        <w:rPr>
          <w:noProof/>
        </w:rPr>
        <w:pict>
          <v:shape id="_x0000_s1076" type="#_x0000_t13" style="position:absolute;margin-left:319.8pt;margin-top:66.7pt;width:31.9pt;height:18pt;rotation:-5144801fd;z-index:251639808"/>
        </w:pict>
      </w:r>
      <w:r w:rsidR="00C01C96">
        <w:rPr>
          <w:noProof/>
          <w:lang w:val="ru-RU" w:eastAsia="ru-RU"/>
        </w:rPr>
        <w:pict>
          <v:shape id="_x0000_s1147" type="#_x0000_t93" style="position:absolute;margin-left:147.05pt;margin-top:49.5pt;width:45.95pt;height:26.25pt;rotation:18694871fd;z-index:251706368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3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794219" w:rsidP="000E2D8F">
      <w:r>
        <w:rPr>
          <w:noProof/>
          <w:lang w:val="ru-RU" w:eastAsia="ru-RU"/>
        </w:rPr>
        <w:lastRenderedPageBreak/>
        <w:pict>
          <v:shape id="_x0000_s1173" type="#_x0000_t13" style="position:absolute;margin-left:328.45pt;margin-top:22.85pt;width:31.9pt;height:18pt;z-index:251730944"/>
        </w:pict>
      </w:r>
      <w:r>
        <w:rPr>
          <w:noProof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8" type="#_x0000_t202" style="position:absolute;margin-left:546.5pt;margin-top:131.95pt;width:101.25pt;height:23.25pt;z-index:251698176">
            <v:textbox>
              <w:txbxContent>
                <w:p w:rsidR="008976EE" w:rsidRPr="005D636C" w:rsidRDefault="005D636C" w:rsidP="008976EE">
                  <w:pP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 xml:space="preserve">Шаблон 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en-US"/>
                    </w:rPr>
                    <w:t>SCH7</w:t>
                  </w:r>
                </w:p>
              </w:txbxContent>
            </v:textbox>
          </v:shape>
        </w:pict>
      </w:r>
      <w:r w:rsidRPr="00C01C96">
        <w:rPr>
          <w:noProof/>
        </w:rPr>
        <w:pict>
          <v:shape id="_x0000_s1074" type="#_x0000_t13" style="position:absolute;margin-left:323.9pt;margin-top:54.75pt;width:31.9pt;height:18pt;z-index:251637760"/>
        </w:pict>
      </w:r>
      <w:r>
        <w:rPr>
          <w:noProof/>
          <w:lang w:val="ru-RU" w:eastAsia="ru-RU"/>
        </w:rPr>
        <w:pict>
          <v:shape id="_x0000_s1148" type="#_x0000_t13" style="position:absolute;margin-left:127.2pt;margin-top:123.6pt;width:31.9pt;height:18pt;rotation:16009792fd;z-index:251707392"/>
        </w:pict>
      </w:r>
      <w:r>
        <w:rPr>
          <w:noProof/>
          <w:lang w:val="ru-RU" w:eastAsia="ru-RU"/>
        </w:rPr>
        <w:pict>
          <v:shape id="_x0000_s1165" type="#_x0000_t13" style="position:absolute;margin-left:117.55pt;margin-top:34.6pt;width:31.9pt;height:18pt;rotation:-40350401fd;z-index:251723776"/>
        </w:pict>
      </w:r>
      <w:r w:rsidR="00CB1F23" w:rsidRPr="00C01C96">
        <w:rPr>
          <w:noProof/>
        </w:rPr>
        <w:pict>
          <v:shape id="_x0000_s1098" type="#_x0000_t13" style="position:absolute;margin-left:52.55pt;margin-top:47.8pt;width:31.9pt;height:18pt;rotation:-40350401fd;z-index:25166131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5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9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794219" w:rsidP="000E2D8F">
      <w:r w:rsidRPr="00C01C96">
        <w:rPr>
          <w:noProof/>
        </w:rPr>
        <w:pict>
          <v:shape id="_x0000_s1111" type="#_x0000_t93" style="position:absolute;margin-left:181.8pt;margin-top:132.05pt;width:31.9pt;height:18pt;rotation:14143799fd;z-index:251672576" fillcolor="red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1932252"/>
            <wp:effectExtent l="19050" t="0" r="0" b="0"/>
            <wp:docPr id="70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1932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</w:p>
    <w:p w:rsidR="00D473EB" w:rsidRDefault="00DF39A2" w:rsidP="00794219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D473EB" w:rsidRPr="0015220E" w:rsidRDefault="00302097" w:rsidP="000E2D8F">
      <w:r>
        <w:t xml:space="preserve">                      </w:t>
      </w:r>
    </w:p>
    <w:sectPr w:rsidR="00D473EB" w:rsidRPr="0015220E" w:rsidSect="00D473EB">
      <w:footerReference w:type="even" r:id="rId21"/>
      <w:footerReference w:type="default" r:id="rId22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12A31" w:rsidRDefault="00F12A31">
      <w:r>
        <w:separator/>
      </w:r>
    </w:p>
  </w:endnote>
  <w:endnote w:type="continuationSeparator" w:id="1">
    <w:p w:rsidR="00F12A31" w:rsidRDefault="00F12A3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C01C96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C01C96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794219">
      <w:rPr>
        <w:rStyle w:val="a5"/>
        <w:noProof/>
      </w:rPr>
      <w:t>2</w:t>
    </w:r>
    <w:r>
      <w:rPr>
        <w:rStyle w:val="a5"/>
      </w:rPr>
      <w:fldChar w:fldCharType="end"/>
    </w:r>
  </w:p>
  <w:p w:rsidR="000333F2" w:rsidRDefault="00CB1F23">
    <w:pPr>
      <w:pStyle w:val="a4"/>
    </w:pPr>
    <w:r>
      <w:rPr>
        <w:lang w:val="en-US"/>
      </w:rPr>
      <w:t>Ford Ranger auto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12A31" w:rsidRDefault="00F12A31">
      <w:r>
        <w:separator/>
      </w:r>
    </w:p>
  </w:footnote>
  <w:footnote w:type="continuationSeparator" w:id="1">
    <w:p w:rsidR="00F12A31" w:rsidRDefault="00F12A3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16ED5"/>
    <w:rsid w:val="0003078C"/>
    <w:rsid w:val="000333F2"/>
    <w:rsid w:val="00042973"/>
    <w:rsid w:val="000623D7"/>
    <w:rsid w:val="00093EFB"/>
    <w:rsid w:val="00096423"/>
    <w:rsid w:val="000E2D8F"/>
    <w:rsid w:val="00114AD3"/>
    <w:rsid w:val="00121AA1"/>
    <w:rsid w:val="0015220E"/>
    <w:rsid w:val="00164BC9"/>
    <w:rsid w:val="001B1F13"/>
    <w:rsid w:val="001D01BC"/>
    <w:rsid w:val="00202E43"/>
    <w:rsid w:val="002279BC"/>
    <w:rsid w:val="002731E9"/>
    <w:rsid w:val="0028545D"/>
    <w:rsid w:val="002A3C9E"/>
    <w:rsid w:val="002C737D"/>
    <w:rsid w:val="002D361B"/>
    <w:rsid w:val="002E3A83"/>
    <w:rsid w:val="00302097"/>
    <w:rsid w:val="00343A65"/>
    <w:rsid w:val="003504C4"/>
    <w:rsid w:val="00356D9D"/>
    <w:rsid w:val="00394584"/>
    <w:rsid w:val="003A2F6C"/>
    <w:rsid w:val="003F1CFA"/>
    <w:rsid w:val="00426A5B"/>
    <w:rsid w:val="00436529"/>
    <w:rsid w:val="004517E0"/>
    <w:rsid w:val="00465612"/>
    <w:rsid w:val="00487DF6"/>
    <w:rsid w:val="004B43A5"/>
    <w:rsid w:val="004C3F7B"/>
    <w:rsid w:val="004C64F1"/>
    <w:rsid w:val="004D3221"/>
    <w:rsid w:val="005134C0"/>
    <w:rsid w:val="00540645"/>
    <w:rsid w:val="00582DF7"/>
    <w:rsid w:val="00585A27"/>
    <w:rsid w:val="005B6F62"/>
    <w:rsid w:val="005D636C"/>
    <w:rsid w:val="00624A25"/>
    <w:rsid w:val="006B3DAD"/>
    <w:rsid w:val="00752489"/>
    <w:rsid w:val="00773BF4"/>
    <w:rsid w:val="00794219"/>
    <w:rsid w:val="007A2EF5"/>
    <w:rsid w:val="007D15DC"/>
    <w:rsid w:val="00810132"/>
    <w:rsid w:val="008235A9"/>
    <w:rsid w:val="008976EE"/>
    <w:rsid w:val="008F78B7"/>
    <w:rsid w:val="00941378"/>
    <w:rsid w:val="00973541"/>
    <w:rsid w:val="009C7C4D"/>
    <w:rsid w:val="009D428A"/>
    <w:rsid w:val="00A44E1A"/>
    <w:rsid w:val="00A841E8"/>
    <w:rsid w:val="00AB0B35"/>
    <w:rsid w:val="00AF6579"/>
    <w:rsid w:val="00B7173B"/>
    <w:rsid w:val="00BF23F5"/>
    <w:rsid w:val="00C01C96"/>
    <w:rsid w:val="00C12153"/>
    <w:rsid w:val="00C27FEA"/>
    <w:rsid w:val="00C63925"/>
    <w:rsid w:val="00CA1D6E"/>
    <w:rsid w:val="00CA231F"/>
    <w:rsid w:val="00CB1F23"/>
    <w:rsid w:val="00CB450C"/>
    <w:rsid w:val="00CB6DB5"/>
    <w:rsid w:val="00D473EB"/>
    <w:rsid w:val="00D61114"/>
    <w:rsid w:val="00DF39A2"/>
    <w:rsid w:val="00DF5A33"/>
    <w:rsid w:val="00E16E76"/>
    <w:rsid w:val="00E82DC2"/>
    <w:rsid w:val="00E83766"/>
    <w:rsid w:val="00EA0461"/>
    <w:rsid w:val="00EC1911"/>
    <w:rsid w:val="00F12A31"/>
    <w:rsid w:val="00F52874"/>
    <w:rsid w:val="00F529F4"/>
    <w:rsid w:val="00F9043E"/>
    <w:rsid w:val="00FB7067"/>
    <w:rsid w:val="00FE0D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4">
      <o:colormenu v:ext="edit" fillcolor="whit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2</Pages>
  <Words>37</Words>
  <Characters>211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247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3</cp:revision>
  <cp:lastPrinted>2003-06-27T06:53:00Z</cp:lastPrinted>
  <dcterms:created xsi:type="dcterms:W3CDTF">2011-04-28T09:59:00Z</dcterms:created>
  <dcterms:modified xsi:type="dcterms:W3CDTF">2011-04-28T13:32:00Z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